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7B" w:rsidRPr="00D64B1A" w:rsidRDefault="0084477B" w:rsidP="00010414">
      <w:pPr>
        <w:spacing w:after="0" w:line="240" w:lineRule="auto"/>
        <w:jc w:val="center"/>
        <w:rPr>
          <w:sz w:val="40"/>
        </w:rPr>
      </w:pPr>
      <w:r w:rsidRPr="00D64B1A">
        <w:rPr>
          <w:sz w:val="40"/>
        </w:rPr>
        <w:t>Anexo I</w:t>
      </w:r>
      <w:bookmarkStart w:id="0" w:name="_GoBack"/>
      <w:bookmarkEnd w:id="0"/>
    </w:p>
    <w:p w:rsidR="0084477B" w:rsidRPr="00D64B1A" w:rsidRDefault="0084477B" w:rsidP="00010414">
      <w:pPr>
        <w:spacing w:after="0" w:line="240" w:lineRule="auto"/>
        <w:jc w:val="center"/>
        <w:rPr>
          <w:b/>
          <w:bCs/>
          <w:sz w:val="24"/>
        </w:rPr>
      </w:pPr>
      <w:r w:rsidRPr="00D64B1A">
        <w:rPr>
          <w:b/>
          <w:bCs/>
          <w:sz w:val="24"/>
        </w:rPr>
        <w:t>PEDIDO DE RECONOCIMIENTO Y OFICIALIZACIÓN DE LISTAS DE CANDIDATOS/AS</w:t>
      </w:r>
      <w:r w:rsidR="00153255">
        <w:rPr>
          <w:b/>
          <w:bCs/>
          <w:sz w:val="24"/>
        </w:rPr>
        <w:t xml:space="preserve"> A</w:t>
      </w:r>
    </w:p>
    <w:p w:rsidR="0084477B" w:rsidRPr="00D64B1A" w:rsidRDefault="0084477B" w:rsidP="00010414">
      <w:pPr>
        <w:spacing w:after="0" w:line="240" w:lineRule="auto"/>
        <w:jc w:val="center"/>
        <w:rPr>
          <w:b/>
          <w:bCs/>
          <w:sz w:val="24"/>
        </w:rPr>
      </w:pPr>
      <w:r w:rsidRPr="00D64B1A">
        <w:rPr>
          <w:b/>
          <w:bCs/>
          <w:sz w:val="24"/>
        </w:rPr>
        <w:t>DIPUTADOS/AS DE LA LEGISLATURA</w:t>
      </w:r>
    </w:p>
    <w:p w:rsidR="0084477B" w:rsidRPr="00D64B1A" w:rsidRDefault="0084477B" w:rsidP="00010414">
      <w:pPr>
        <w:spacing w:after="0" w:line="240" w:lineRule="auto"/>
        <w:jc w:val="center"/>
        <w:rPr>
          <w:sz w:val="24"/>
        </w:rPr>
      </w:pPr>
      <w:r w:rsidRPr="00D64B1A">
        <w:rPr>
          <w:sz w:val="24"/>
        </w:rPr>
        <w:t xml:space="preserve">(Art. </w:t>
      </w:r>
      <w:r w:rsidR="00A92B11">
        <w:rPr>
          <w:sz w:val="24"/>
        </w:rPr>
        <w:t>103</w:t>
      </w:r>
      <w:r w:rsidR="00740208">
        <w:rPr>
          <w:sz w:val="24"/>
        </w:rPr>
        <w:t>, inc. 1°</w:t>
      </w:r>
      <w:r w:rsidR="00A92B11">
        <w:rPr>
          <w:sz w:val="24"/>
        </w:rPr>
        <w:t xml:space="preserve"> del</w:t>
      </w:r>
      <w:r w:rsidRPr="00D64B1A">
        <w:rPr>
          <w:sz w:val="24"/>
        </w:rPr>
        <w:t xml:space="preserve"> Código Electoral de la Ciudad Autónoma de Buenos Aires)</w:t>
      </w:r>
    </w:p>
    <w:p w:rsidR="0084477B" w:rsidRPr="00D64B1A" w:rsidRDefault="0084477B" w:rsidP="002645FC">
      <w:pPr>
        <w:rPr>
          <w:sz w:val="24"/>
        </w:rPr>
      </w:pPr>
    </w:p>
    <w:p w:rsidR="0084477B" w:rsidRPr="00D64B1A" w:rsidRDefault="0084477B" w:rsidP="00920198">
      <w:pPr>
        <w:rPr>
          <w:b/>
          <w:bCs/>
          <w:sz w:val="24"/>
          <w:szCs w:val="24"/>
        </w:rPr>
      </w:pPr>
      <w:r w:rsidRPr="00D64B1A">
        <w:rPr>
          <w:b/>
          <w:bCs/>
          <w:sz w:val="24"/>
          <w:szCs w:val="24"/>
        </w:rPr>
        <w:t xml:space="preserve">— Nombre de la Agrupación Política (Partido/Alianza):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458A99F33B854EF9B114D9D11DF858CB"/>
          </w:placeholder>
          <w:text/>
        </w:sdtPr>
        <w:sdtEndPr/>
        <w:sdtContent>
          <w:r>
            <w:rPr>
              <w:b/>
              <w:bCs/>
              <w:i/>
              <w:sz w:val="20"/>
              <w:szCs w:val="18"/>
            </w:rPr>
            <w:t xml:space="preserve">ESCRIBA </w:t>
          </w:r>
          <w:r w:rsidRPr="00073083">
            <w:rPr>
              <w:b/>
              <w:bCs/>
              <w:i/>
              <w:sz w:val="20"/>
              <w:szCs w:val="18"/>
            </w:rPr>
            <w:t>AQUÍ</w:t>
          </w:r>
        </w:sdtContent>
      </w:sdt>
    </w:p>
    <w:p w:rsidR="0084477B" w:rsidRPr="00D64B1A" w:rsidRDefault="0084477B" w:rsidP="00920198">
      <w:pPr>
        <w:rPr>
          <w:b/>
          <w:bCs/>
          <w:sz w:val="24"/>
          <w:szCs w:val="24"/>
        </w:rPr>
      </w:pPr>
      <w:r w:rsidRPr="00D64B1A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-1520072479"/>
          <w:placeholder>
            <w:docPart w:val="DBB943A082A54995B95882F716ACE5F8"/>
          </w:placeholder>
          <w:text/>
        </w:sdtPr>
        <w:sdtEndPr/>
        <w:sdtContent>
          <w:r w:rsidRPr="00073083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4477B" w:rsidRPr="00D64B1A" w:rsidRDefault="00DB491E" w:rsidP="002645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— Datos de la lista de </w:t>
      </w:r>
      <w:r w:rsidR="0084477B" w:rsidRPr="00D64B1A">
        <w:rPr>
          <w:b/>
          <w:bCs/>
          <w:sz w:val="24"/>
          <w:szCs w:val="24"/>
        </w:rPr>
        <w:t xml:space="preserve">candidatos/as a Diputados/as de la Legislatura de la Ciudad Autónoma de Buenos Aires para la elección del </w:t>
      </w:r>
      <w:r w:rsidR="00A92B11">
        <w:rPr>
          <w:b/>
          <w:bCs/>
          <w:sz w:val="24"/>
          <w:szCs w:val="24"/>
        </w:rPr>
        <w:t>18</w:t>
      </w:r>
      <w:r w:rsidR="0084477B">
        <w:rPr>
          <w:b/>
          <w:bCs/>
          <w:sz w:val="24"/>
          <w:szCs w:val="24"/>
        </w:rPr>
        <w:t xml:space="preserve"> de </w:t>
      </w:r>
      <w:r w:rsidR="00A92B11">
        <w:rPr>
          <w:b/>
          <w:bCs/>
          <w:sz w:val="24"/>
          <w:szCs w:val="24"/>
        </w:rPr>
        <w:t>mayo</w:t>
      </w:r>
      <w:r w:rsidR="0084477B">
        <w:rPr>
          <w:b/>
          <w:bCs/>
          <w:sz w:val="24"/>
          <w:szCs w:val="24"/>
        </w:rPr>
        <w:t xml:space="preserve"> de 2025</w:t>
      </w:r>
      <w:r w:rsidR="0084477B" w:rsidRPr="00D64B1A"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84477B" w:rsidRPr="00D64B1A" w:rsidTr="00073083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TITULARES</w:t>
            </w:r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ÚLTIMO</w:t>
            </w:r>
          </w:p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GÉNERO</w:t>
            </w:r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15464559"/>
                <w:placeholder>
                  <w:docPart w:val="2E4C1124CA744B5691391BD68E5DE1EA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30920997"/>
                <w:placeholder>
                  <w:docPart w:val="6880997808314EECADA91B533707A7DF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32080911"/>
                <w:placeholder>
                  <w:docPart w:val="F6C8BB5FDF214304BF6B532A260A418E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1695001"/>
                <w:placeholder>
                  <w:docPart w:val="284AFFFF42DA47A1B91BE1D3DD7381FD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00494372"/>
                <w:placeholder>
                  <w:docPart w:val="027266435B734AF4B43F3F0D3934F16C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424827"/>
                <w:placeholder>
                  <w:docPart w:val="BAAD772C3D37419C8E7D8098F8755256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2660071"/>
                <w:placeholder>
                  <w:docPart w:val="1DBE39BDAB094AE7BC38C250A49C828F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10873139"/>
                <w:placeholder>
                  <w:docPart w:val="53E72FC4625C4EE98E8C043461CCC618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81011218"/>
                <w:placeholder>
                  <w:docPart w:val="EC0806C55C7D46489C082E9AF56B472F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2820952"/>
                <w:placeholder>
                  <w:docPart w:val="23BCFEA868E04A0D8507605E9456DCED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3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66572546"/>
                <w:placeholder>
                  <w:docPart w:val="22AB5BE0AEBA4ED087B05AEFFACDCF5E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5276474"/>
                <w:placeholder>
                  <w:docPart w:val="A86F39014EA840A18BD9D9B3EECE152F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73335757"/>
                <w:placeholder>
                  <w:docPart w:val="74AD1A38F8404D03BBD27E6F5D38BC27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831605953"/>
                <w:placeholder>
                  <w:docPart w:val="424DCBA5CEA347CC9DF9B8E2E3CB53BA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94543505"/>
                <w:placeholder>
                  <w:docPart w:val="C1DC1E39935046DFA7F89E3E0C6F7D23"/>
                </w:placeholder>
                <w:text/>
              </w:sdtPr>
              <w:sdtEndPr/>
              <w:sdtContent>
                <w:r w:rsidR="0084477B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39438514"/>
                <w:placeholder>
                  <w:docPart w:val="1782052EF5894C5EB1E7AF97F13AD5B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64389647"/>
                <w:placeholder>
                  <w:docPart w:val="58522A39DE004356935A0A29048AA1F2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04920426"/>
                <w:placeholder>
                  <w:docPart w:val="17F59ED838D044458796346E9F20D3F8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31097304"/>
                <w:placeholder>
                  <w:docPart w:val="BF03031BC36A444DBACD4E868EB3DDFB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09540139"/>
                <w:placeholder>
                  <w:docPart w:val="FE103314BFC64C689A1351217AF7BD43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12238391"/>
                <w:placeholder>
                  <w:docPart w:val="36F1F01954C74A5BB3DA8E0CEA38BCE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35633719"/>
                <w:placeholder>
                  <w:docPart w:val="55C963BB5AF64D8EB204F0362E18F2A3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67816581"/>
                <w:placeholder>
                  <w:docPart w:val="FFDEC5352E4C44DE8061D7326F02A80B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0345694"/>
                <w:placeholder>
                  <w:docPart w:val="FCB436040D15413780A0DA332A92276A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55513806"/>
                <w:placeholder>
                  <w:docPart w:val="EC1C395D76684BE5BDDD8B059FC9125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6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36460018"/>
                <w:placeholder>
                  <w:docPart w:val="003B0A6411B64A0CBA9E707469270927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46313773"/>
                <w:placeholder>
                  <w:docPart w:val="933A29F5B6EC452C8049364251944E82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0977212"/>
                <w:placeholder>
                  <w:docPart w:val="E7B82B832532442481AB842A36DFCAD8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21680443"/>
                <w:placeholder>
                  <w:docPart w:val="FD789720C17A4E59A407A780C87B715A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5872318"/>
                <w:placeholder>
                  <w:docPart w:val="6D9268BC35EF4FA682CD8B792B00853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7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93861735"/>
                <w:placeholder>
                  <w:docPart w:val="17FCB304AF6D4C18A0C3765967A4824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08282519"/>
                <w:placeholder>
                  <w:docPart w:val="876B5F974AC1440891EC87E856B4CFBF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51911319"/>
                <w:placeholder>
                  <w:docPart w:val="0CE9AB68E0F3428E889F561517A7B97F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95742878"/>
                <w:placeholder>
                  <w:docPart w:val="26EE294BDD534F5F870B2F8FE79148F2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77981111"/>
                <w:placeholder>
                  <w:docPart w:val="4B33CDAEACAA48D0B75E2A2A5062DCAF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8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36518668"/>
                <w:placeholder>
                  <w:docPart w:val="820240347A694F51B12D574B87560337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45300411"/>
                <w:placeholder>
                  <w:docPart w:val="AFFFEF166D8B4480B73187B82E367F94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81697731"/>
                <w:placeholder>
                  <w:docPart w:val="85A64DC2D4134899B5803EA35987B696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49938519"/>
                <w:placeholder>
                  <w:docPart w:val="110C57D045164BCDA2142C4C41D2BA92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91157984"/>
                <w:placeholder>
                  <w:docPart w:val="5E47592F0B964A619778DA111A4C73A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9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45405803"/>
                <w:placeholder>
                  <w:docPart w:val="BFA4056FD3A14B4CAC2202820838391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28954692"/>
                <w:placeholder>
                  <w:docPart w:val="693B5607555F49A7B2F5E98B2E167025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38015921"/>
                <w:placeholder>
                  <w:docPart w:val="43F7DCE20F6E4A178876729BA12201D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51217735"/>
                <w:placeholder>
                  <w:docPart w:val="D8EBA2A97B9C4E188F64AB0A39DADC0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017763"/>
                <w:placeholder>
                  <w:docPart w:val="3BFC522C80E14BE285F72C8A42FFB2B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10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60437532"/>
                <w:placeholder>
                  <w:docPart w:val="73E1B498B49C44D5B30FE871CF07098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39641863"/>
                <w:placeholder>
                  <w:docPart w:val="AD9BE7C9F3F94392BF2BC3A038B6D106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38217456"/>
                <w:placeholder>
                  <w:docPart w:val="149F4024A5D743C39659BF5D98125B59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47005941"/>
                <w:placeholder>
                  <w:docPart w:val="B9B3679CDD2D4914A8A9F8004800F5C6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56663050"/>
                <w:placeholder>
                  <w:docPart w:val="464B0DC9DE114F4CA5A285A3A3E32B23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11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35871882"/>
                <w:placeholder>
                  <w:docPart w:val="256CA10066E844F1A6D5A415B905B37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408434529"/>
                <w:placeholder>
                  <w:docPart w:val="7AE678C95D264E1FBF753CFBA3B48085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37237418"/>
                <w:placeholder>
                  <w:docPart w:val="9CFC395E90DC45929E1EE7536146BA98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40952193"/>
                <w:placeholder>
                  <w:docPart w:val="1F5BC562EE0E41C596910B43DA1D423A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466094865"/>
                <w:placeholder>
                  <w:docPart w:val="4E131A83283044D1B145261D5676B16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12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32556094"/>
                <w:placeholder>
                  <w:docPart w:val="456466D097D941B5A5802AF49576F8A5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71602479"/>
                <w:placeholder>
                  <w:docPart w:val="D3513B5A09AF4211A56C72DCE9CD5AFF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79214007"/>
                <w:placeholder>
                  <w:docPart w:val="D2600C7D446740B5BD870C3544A6F549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16604557"/>
                <w:placeholder>
                  <w:docPart w:val="E3BEEF827E964F5CA5DBC028C5627B22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35059151"/>
                <w:placeholder>
                  <w:docPart w:val="EBA716DE23D14A69A1832E29F04575BD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13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43983290"/>
                <w:placeholder>
                  <w:docPart w:val="A7AAAC330E214186A26A826A514366FE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904271955"/>
                <w:placeholder>
                  <w:docPart w:val="BB2467C162434D72845FEFEA7E6C9404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3838398"/>
                <w:placeholder>
                  <w:docPart w:val="7CB09D5DE3434ACCB22454F2D1BF1C49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4109197"/>
                <w:placeholder>
                  <w:docPart w:val="74B3CD726D0A4638AC89731CD2EDDC3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14506503"/>
                <w:placeholder>
                  <w:docPart w:val="C85BAE4EA8A64DD9A6FADD5C0DB1EE91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14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02298917"/>
                <w:placeholder>
                  <w:docPart w:val="63F19AD09BCB4860B3A5E4CA6477176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3306551"/>
                <w:placeholder>
                  <w:docPart w:val="5BC6D96FDF7D4D6E81E3E3665C327D3F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83573923"/>
                <w:placeholder>
                  <w:docPart w:val="B720B088A6764998931606C22DEBB6CC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65942336"/>
                <w:placeholder>
                  <w:docPart w:val="E5B9248AC34B4D17A175E7BECF3DB8B5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5047215"/>
                <w:placeholder>
                  <w:docPart w:val="52AC8729E1874DE18D7F0EE922EA2E14"/>
                </w:placeholder>
                <w:text/>
              </w:sdtPr>
              <w:sdtEndPr/>
              <w:sdtContent>
                <w:r w:rsidR="0084477B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15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45748652"/>
                <w:placeholder>
                  <w:docPart w:val="913F1D3CE7A244718C2AAAD59CC4AF3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45642117"/>
                <w:placeholder>
                  <w:docPart w:val="8687C410DE6447C7B15C3E0C6059F23B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5675063"/>
                <w:placeholder>
                  <w:docPart w:val="4987BDDA0B5C449CA1CB79B3B7AADAD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97140155"/>
                <w:placeholder>
                  <w:docPart w:val="8C05CFA29A424734AA92336D67223E6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18165732"/>
                <w:placeholder>
                  <w:docPart w:val="E1BE357502E44478BB3B029FEBEA863A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16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04918668"/>
                <w:placeholder>
                  <w:docPart w:val="E5A531CD8689421A8773454F05D55EDA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0663826"/>
                <w:placeholder>
                  <w:docPart w:val="0EEF40C24A79449896A65C1E7BAB2F3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16047859"/>
                <w:placeholder>
                  <w:docPart w:val="03A570D8CEDF41AE854E2281CCB0152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56746974"/>
                <w:placeholder>
                  <w:docPart w:val="9A700F3D906043B696166A6F37233425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48525707"/>
                <w:placeholder>
                  <w:docPart w:val="224D2F39EA384C49AA0C54CC8F0175FB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17</w:t>
            </w:r>
          </w:p>
        </w:tc>
        <w:tc>
          <w:tcPr>
            <w:tcW w:w="2442" w:type="dxa"/>
            <w:vAlign w:val="center"/>
          </w:tcPr>
          <w:p w:rsidR="0084477B" w:rsidRDefault="00DB491E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03321647"/>
                <w:placeholder>
                  <w:docPart w:val="D33F05B14FAF4E8180EB486363D640E4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Default="00DB491E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3077869"/>
                <w:placeholder>
                  <w:docPart w:val="05A9EF88E937495489E736DC25BD84A4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Default="00DB491E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00737449"/>
                <w:placeholder>
                  <w:docPart w:val="5D41ECCA02224D6785CBDFC7A65F40B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Default="00DB491E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0354013"/>
                <w:placeholder>
                  <w:docPart w:val="79096DFA33724F4587BDE4A08F6F2762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Default="00DB491E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57314942"/>
                <w:placeholder>
                  <w:docPart w:val="E6957469FA48445F8C4D6186F244962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18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07071531"/>
                <w:placeholder>
                  <w:docPart w:val="B4B3167F17BF428283B01928A3B0A47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8673945"/>
                <w:placeholder>
                  <w:docPart w:val="961778135FB243C08773EF22051D617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02896877"/>
                <w:placeholder>
                  <w:docPart w:val="86BC30E15BE84D8A8AFDE3A03BFD1900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26140309"/>
                <w:placeholder>
                  <w:docPart w:val="FBAD0BD4C3CE48C5B8F4E9D7997BEAE4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6485121"/>
                <w:placeholder>
                  <w:docPart w:val="85F411E7049C4520880FA5C23AC9E7B4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19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52035306"/>
                <w:placeholder>
                  <w:docPart w:val="C3B18949F8D54E12999A523DBCEF791D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10472170"/>
                <w:placeholder>
                  <w:docPart w:val="85CE0E363F374B7DAF9923664DFF916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7759787"/>
                <w:placeholder>
                  <w:docPart w:val="07A0DC0569FB41E2AB032271BF96555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37835011"/>
                <w:placeholder>
                  <w:docPart w:val="14B1C56D09E04CCCB6938CD67DC0FC9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70944384"/>
                <w:placeholder>
                  <w:docPart w:val="51D9D442CD134B6F8D0256E5F3C1F707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20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93185832"/>
                <w:placeholder>
                  <w:docPart w:val="3BECF0E839C9485BA806BDF830C964E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20774061"/>
                <w:placeholder>
                  <w:docPart w:val="3132E48A31CA417C804AA9A342902D4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46336966"/>
                <w:placeholder>
                  <w:docPart w:val="4285E95E5A784F099586EC63E588C28A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38220842"/>
                <w:placeholder>
                  <w:docPart w:val="D6774B8250C34530B87FDE77F7D816BA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40756215"/>
                <w:placeholder>
                  <w:docPart w:val="688CF5426C604CB0AF78D323C2FD223A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21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85919464"/>
                <w:placeholder>
                  <w:docPart w:val="C871EE49440743059E7BEC1DB510BA9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76307015"/>
                <w:placeholder>
                  <w:docPart w:val="5F3E8F7EDE4C4FF59780F02B04925D0D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67432357"/>
                <w:placeholder>
                  <w:docPart w:val="EBB728BC299748D5819CBF2732CC489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75684470"/>
                <w:placeholder>
                  <w:docPart w:val="CF2BBF74EAA5426AB3A0F9DA87EDC1E2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02348367"/>
                <w:placeholder>
                  <w:docPart w:val="AD6B40FF175445EE841454122124A51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22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5363249"/>
                <w:placeholder>
                  <w:docPart w:val="03F4A6F4F80B41E69EC6C04F4AEB4345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1991917"/>
                <w:placeholder>
                  <w:docPart w:val="D76E46B17E46406980612B646597035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28753585"/>
                <w:placeholder>
                  <w:docPart w:val="0C65DA36F5ED4BFBA45D2EDABEFA649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109797604"/>
                <w:placeholder>
                  <w:docPart w:val="C52B399632F043219FF5FFA6C4FC0CD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38828394"/>
                <w:placeholder>
                  <w:docPart w:val="48F15C55B65F40F785FE6EE052C7221E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23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56145896"/>
                <w:placeholder>
                  <w:docPart w:val="D7D4EC50968242B6A6116452784A870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39558381"/>
                <w:placeholder>
                  <w:docPart w:val="3D57A29DD61149879D94E57E973DBA5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72742591"/>
                <w:placeholder>
                  <w:docPart w:val="B8F1904B45D5464DB920A4C578E0898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93303484"/>
                <w:placeholder>
                  <w:docPart w:val="F5D1CAB3682340F38056BC1585E7F84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90512090"/>
                <w:placeholder>
                  <w:docPart w:val="16B4B961CED54622B21208C768B5DA75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24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111108939"/>
                <w:placeholder>
                  <w:docPart w:val="03F8945F21FC42EFA0240122826BE444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46350111"/>
                <w:placeholder>
                  <w:docPart w:val="59EA84F374CB424EA3D6039448CBC532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78110306"/>
                <w:placeholder>
                  <w:docPart w:val="D1750524AE2043948A3C9D205234529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0951576"/>
                <w:placeholder>
                  <w:docPart w:val="4D98A49665A84043818147E23A5A80C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69301064"/>
                <w:placeholder>
                  <w:docPart w:val="155AA306BD4B4095BE62803B3982F54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25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86252699"/>
                <w:placeholder>
                  <w:docPart w:val="211858C3C5D0464691A432148525609E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56814715"/>
                <w:placeholder>
                  <w:docPart w:val="00A3B3557D5F40018F5D590F963BC7F8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01906"/>
                <w:placeholder>
                  <w:docPart w:val="3BF61D9A48CB45CDA0AB9EB0FF3E7BA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2442599"/>
                <w:placeholder>
                  <w:docPart w:val="A3C409B105054CF78F66E3EA202B10A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94251332"/>
                <w:placeholder>
                  <w:docPart w:val="5ABD63D2694E4010A51C3A568144806D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26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75785140"/>
                <w:placeholder>
                  <w:docPart w:val="CEBE352386144B48BF65CE534DCBAE49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16654798"/>
                <w:placeholder>
                  <w:docPart w:val="34D4B2D99AD24A6A9EF36EA83155B58F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97996335"/>
                <w:placeholder>
                  <w:docPart w:val="B3B50C129FB1420BABD4D48F516EEA3B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61815978"/>
                <w:placeholder>
                  <w:docPart w:val="E00050FBDA2A482791B7E158D6CA6FDC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66336739"/>
                <w:placeholder>
                  <w:docPart w:val="5DEE4A8E2808442C949D0EF6B9580553"/>
                </w:placeholder>
                <w:text/>
              </w:sdtPr>
              <w:sdtEndPr/>
              <w:sdtContent>
                <w:r w:rsidR="0084477B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27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8648221"/>
                <w:placeholder>
                  <w:docPart w:val="49A9181DAC6F4991A30A8AE13CDA73B6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41777106"/>
                <w:placeholder>
                  <w:docPart w:val="F3F97524AA5246B098E76045C2C76725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20749379"/>
                <w:placeholder>
                  <w:docPart w:val="AAE6005252BA4ABBB45613380378748C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94909982"/>
                <w:placeholder>
                  <w:docPart w:val="B8A36BFC723B4C13A90E3DFC37146E43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59653149"/>
                <w:placeholder>
                  <w:docPart w:val="A393010504E64A25A2BE80CD56EE97BD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28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40781266"/>
                <w:placeholder>
                  <w:docPart w:val="0BBFD59A439B42D7B119E1C7CC5E75F1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36193608"/>
                <w:placeholder>
                  <w:docPart w:val="B8A0C5824F024C30BCA2C90CDB567C2F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05737348"/>
                <w:placeholder>
                  <w:docPart w:val="293EA6A7889C473E9A0214253C2BA53A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5798426"/>
                <w:placeholder>
                  <w:docPart w:val="78C7841F8678482F92D1DE52C1B5973D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86656912"/>
                <w:placeholder>
                  <w:docPart w:val="9147BA31CBEB492CA52B2DE62A68F16B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29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99589097"/>
                <w:placeholder>
                  <w:docPart w:val="A091618B2B164DCD911BF7A07E6663B8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11965264"/>
                <w:placeholder>
                  <w:docPart w:val="257D9764656D46A596AFA54B45759F80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1809193"/>
                <w:placeholder>
                  <w:docPart w:val="B1E045038583476E93592C7052005810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5993985"/>
                <w:placeholder>
                  <w:docPart w:val="1BB7E8930B7A43E0B23A78A731362B80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48550596"/>
                <w:placeholder>
                  <w:docPart w:val="5D197D4072BB47F8944A70906B682AD5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30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27622730"/>
                <w:placeholder>
                  <w:docPart w:val="5B5529F5FF8E4CA8BD9891970AC5BFC3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1723073"/>
                <w:placeholder>
                  <w:docPart w:val="59435E868C69494DBAC0BF2B90B33912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93148585"/>
                <w:placeholder>
                  <w:docPart w:val="0A5339CC076E42F484D04E5AD43CCA01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44632876"/>
                <w:placeholder>
                  <w:docPart w:val="E5C8E64A4D964CC98D1058C385A344DF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07454017"/>
                <w:placeholder>
                  <w:docPart w:val="53CF5BBB409F4637AFA276A2E6E12FA5"/>
                </w:placeholder>
                <w:text/>
              </w:sdtPr>
              <w:sdtEndPr/>
              <w:sdtContent>
                <w:r w:rsidR="0084477B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:rsidR="0084477B" w:rsidRPr="00D64B1A" w:rsidRDefault="0084477B" w:rsidP="002645FC">
      <w:pPr>
        <w:rPr>
          <w:sz w:val="28"/>
        </w:rPr>
      </w:pPr>
      <w:r w:rsidRPr="00D64B1A">
        <w:rPr>
          <w:sz w:val="28"/>
        </w:rPr>
        <w:t xml:space="preserve"> </w:t>
      </w:r>
    </w:p>
    <w:p w:rsidR="0084477B" w:rsidRPr="00D64B1A" w:rsidRDefault="0084477B" w:rsidP="0092351B">
      <w:pPr>
        <w:jc w:val="righ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84477B" w:rsidRPr="00D64B1A" w:rsidTr="00055E8B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SUPLENTES</w:t>
            </w:r>
          </w:p>
        </w:tc>
      </w:tr>
      <w:tr w:rsidR="0084477B" w:rsidRPr="00D64B1A" w:rsidTr="00055E8B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ÚLTIMO</w:t>
            </w:r>
          </w:p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GÉNERO</w:t>
            </w:r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19091559"/>
                <w:placeholder>
                  <w:docPart w:val="55516FE7B17E40D1B1B469B42EDE205F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71454974"/>
                <w:placeholder>
                  <w:docPart w:val="33D7364B613443628A652F58A9B1F9CF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45882671"/>
                <w:placeholder>
                  <w:docPart w:val="14213B50C75D4349A6F79544B8ECBD3A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0097709"/>
                <w:placeholder>
                  <w:docPart w:val="F8B9CD80CBE041BEBA84FE01E73F0165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46901136"/>
                <w:placeholder>
                  <w:docPart w:val="AA7A831363DB4EBEB92059AEC44235F0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10050231"/>
                <w:placeholder>
                  <w:docPart w:val="F75EF1DF6A0D46BE8D46A402503AC49D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95430636"/>
                <w:placeholder>
                  <w:docPart w:val="9E57007E7EBA41B6860847041C4CC563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23399781"/>
                <w:placeholder>
                  <w:docPart w:val="2DB92A2DE087477DB23A1C7C9895E08B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7624132"/>
                <w:placeholder>
                  <w:docPart w:val="A5809D2AE79F4F4984F33EF5678A66B3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88958683"/>
                <w:placeholder>
                  <w:docPart w:val="FFBC1623DBF9493799609FDCE4B7F30B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3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6160282"/>
                <w:placeholder>
                  <w:docPart w:val="AF34AB65EC0B47A19D77CD631E4601C6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8973692"/>
                <w:placeholder>
                  <w:docPart w:val="E04E943D0D7C472A81612E174701E158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82825253"/>
                <w:placeholder>
                  <w:docPart w:val="6C5C7AA85703420BB59F869E7192CFE4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16682983"/>
                <w:placeholder>
                  <w:docPart w:val="A9B81C6742EA4DD0994487B1CAC64859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20490916"/>
                <w:placeholder>
                  <w:docPart w:val="A035B4B140024B91AF89DA95870E0E44"/>
                </w:placeholder>
                <w:text/>
              </w:sdtPr>
              <w:sdtEndPr/>
              <w:sdtContent>
                <w:r w:rsidR="0084477B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19135993"/>
                <w:placeholder>
                  <w:docPart w:val="0EE42D0BF923453A8E853F1321F5D868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25021076"/>
                <w:placeholder>
                  <w:docPart w:val="C65631DA3A424047BFABC4E12C5F12B8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08401728"/>
                <w:placeholder>
                  <w:docPart w:val="80E7C4481BAE4538AD0EDDCE18337533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21479483"/>
                <w:placeholder>
                  <w:docPart w:val="6E473B70FFF64E48B2F0E7ADD79116A7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67205576"/>
                <w:placeholder>
                  <w:docPart w:val="EBD2653282204B2191E35EFD1BC33D18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5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74172821"/>
                <w:placeholder>
                  <w:docPart w:val="3CBED42268454FBC9E65A60045513444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47999996"/>
                <w:placeholder>
                  <w:docPart w:val="83FE5DA2A59A4DF6B13F002AB8D1FB9B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92454030"/>
                <w:placeholder>
                  <w:docPart w:val="409F4907A92246DD8FD65268898949C6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83119487"/>
                <w:placeholder>
                  <w:docPart w:val="F9A1D7319076459CAF504AAA8D83A0D3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86852277"/>
                <w:placeholder>
                  <w:docPart w:val="8FDB4AAE8E8A4F9C8208EB8C13A1F901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6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36314124"/>
                <w:placeholder>
                  <w:docPart w:val="1F7D870727354591A78F3F625B64AD0C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4251503"/>
                <w:placeholder>
                  <w:docPart w:val="6EC8E26F88074FC685C11F6AED15B7C7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17030290"/>
                <w:placeholder>
                  <w:docPart w:val="723A6FFF569648569240A53BA73778CA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84959931"/>
                <w:placeholder>
                  <w:docPart w:val="51CC52E481B84FD8B68AFE0C5FC8994C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126975"/>
                <w:placeholder>
                  <w:docPart w:val="38249CB716B54DB0A1AA685F56ABBDD0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7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47532211"/>
                <w:placeholder>
                  <w:docPart w:val="E41C9C11467B4B6BACC0B804207D7E19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02903047"/>
                <w:placeholder>
                  <w:docPart w:val="42712C5D099D4619AF0D4B97F644B8EC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40940973"/>
                <w:placeholder>
                  <w:docPart w:val="6A18B8463C8B4A40A2CCC2F7063A2136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21005510"/>
                <w:placeholder>
                  <w:docPart w:val="1B4EBDA30ED54178836082C76A6A6A39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24344264"/>
                <w:placeholder>
                  <w:docPart w:val="C4FDE26F6FA24483B91E3535D0186A87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8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48764466"/>
                <w:placeholder>
                  <w:docPart w:val="25AD27668A5046D68828A4BC1294CCF4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77019285"/>
                <w:placeholder>
                  <w:docPart w:val="2835E9ECA6C74B4F8A96141CD938151D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31448087"/>
                <w:placeholder>
                  <w:docPart w:val="3A392EDF67E84982B2DDE40344C30C13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53108336"/>
                <w:placeholder>
                  <w:docPart w:val="556527F6033D4236BB6F0D9CE18FAE5A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61802573"/>
                <w:placeholder>
                  <w:docPart w:val="8995A968F85C48A09946238C92DC2BCE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9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70612936"/>
                <w:placeholder>
                  <w:docPart w:val="A3FE4205A55444F0B7DC380B7AD1BD61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4337625"/>
                <w:placeholder>
                  <w:docPart w:val="C6ED922544E54092A764F7B6C75191EB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76597194"/>
                <w:placeholder>
                  <w:docPart w:val="3ACEA84E819F48A7982A764CC1391D89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71413946"/>
                <w:placeholder>
                  <w:docPart w:val="73E803B352A64D44A8C6BB2D154C6F1C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4976760"/>
                <w:placeholder>
                  <w:docPart w:val="B61B537A57E84DE2BB462C0236CF4534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4477B" w:rsidRPr="00D64B1A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84477B" w:rsidRPr="00D64B1A" w:rsidRDefault="0084477B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10</w:t>
            </w:r>
          </w:p>
        </w:tc>
        <w:tc>
          <w:tcPr>
            <w:tcW w:w="2442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31931220"/>
                <w:placeholder>
                  <w:docPart w:val="421EA337021B451F8FD5F37DE50A6B77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17508269"/>
                <w:placeholder>
                  <w:docPart w:val="07460A5AC51C4FA5A44591EDB70BF4C9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63529284"/>
                <w:placeholder>
                  <w:docPart w:val="E9F671EC79AF46EC9294AAF68EB8DB01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57361554"/>
                <w:placeholder>
                  <w:docPart w:val="F3540EA24A234FB69E9DED4D85BE8540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477B" w:rsidRPr="00D5330A" w:rsidRDefault="00DB491E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14709799"/>
                <w:placeholder>
                  <w:docPart w:val="CDAB7E6AB225424FAC11880EC9DCD2C5"/>
                </w:placeholder>
                <w:text/>
              </w:sdtPr>
              <w:sdtEndPr/>
              <w:sdtContent>
                <w:r w:rsidR="0084477B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:rsidR="0084477B" w:rsidRDefault="0084477B" w:rsidP="0092351B">
      <w:pPr>
        <w:jc w:val="right"/>
      </w:pPr>
    </w:p>
    <w:p w:rsidR="0084477B" w:rsidRDefault="0084477B" w:rsidP="0092351B">
      <w:pPr>
        <w:jc w:val="right"/>
        <w:rPr>
          <w:sz w:val="24"/>
          <w:szCs w:val="24"/>
        </w:rPr>
      </w:pPr>
    </w:p>
    <w:p w:rsidR="0084477B" w:rsidRPr="008B375C" w:rsidRDefault="0084477B" w:rsidP="00073083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 de apoderado/a: ……………….…………………………..</w:t>
      </w:r>
    </w:p>
    <w:p w:rsidR="0084477B" w:rsidRPr="008B375C" w:rsidRDefault="0084477B" w:rsidP="00073083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010F2DF0EBFB44E4A37F049030DD5E98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4477B" w:rsidRPr="008B375C" w:rsidRDefault="0084477B" w:rsidP="00073083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D0631AC01E1E4F8B9EE5CFF9B46C0BF4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4477B" w:rsidRPr="00D64B1A" w:rsidRDefault="0084477B" w:rsidP="0092351B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8BEF52EB8EA54EDFB424FB1B21180423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FE09812D77E94186AE4CCE47C33FA85D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84477B" w:rsidRDefault="0084477B"/>
    <w:sectPr w:rsidR="0084477B" w:rsidSect="0084477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7B" w:rsidRDefault="0084477B" w:rsidP="0084477B">
      <w:pPr>
        <w:spacing w:after="0" w:line="240" w:lineRule="auto"/>
      </w:pPr>
      <w:r>
        <w:separator/>
      </w:r>
    </w:p>
  </w:endnote>
  <w:endnote w:type="continuationSeparator" w:id="0">
    <w:p w:rsidR="0084477B" w:rsidRDefault="0084477B" w:rsidP="0084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7B" w:rsidRDefault="0084477B" w:rsidP="0084477B">
      <w:pPr>
        <w:spacing w:after="0" w:line="240" w:lineRule="auto"/>
      </w:pPr>
      <w:r>
        <w:separator/>
      </w:r>
    </w:p>
  </w:footnote>
  <w:footnote w:type="continuationSeparator" w:id="0">
    <w:p w:rsidR="0084477B" w:rsidRDefault="0084477B" w:rsidP="0084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A50F9E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88E37BA">
          <wp:simplePos x="0" y="0"/>
          <wp:positionH relativeFrom="column">
            <wp:posOffset>-52070</wp:posOffset>
          </wp:positionH>
          <wp:positionV relativeFrom="paragraph">
            <wp:posOffset>-325755</wp:posOffset>
          </wp:positionV>
          <wp:extent cx="2447925" cy="13589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DB491E" w:rsidP="00251A38">
    <w:pPr>
      <w:pStyle w:val="Encabezado"/>
      <w:jc w:val="center"/>
    </w:pPr>
  </w:p>
  <w:p w:rsidR="00251A38" w:rsidRDefault="00DB491E" w:rsidP="00251A38">
    <w:pPr>
      <w:pStyle w:val="Encabezado"/>
    </w:pPr>
  </w:p>
  <w:p w:rsidR="00251A38" w:rsidRDefault="00DB491E" w:rsidP="00251A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7B"/>
    <w:rsid w:val="00153255"/>
    <w:rsid w:val="00740208"/>
    <w:rsid w:val="0084477B"/>
    <w:rsid w:val="00A50F9E"/>
    <w:rsid w:val="00A92B11"/>
    <w:rsid w:val="00D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5195C7-7F91-42E2-95C2-F914856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77B"/>
  </w:style>
  <w:style w:type="table" w:styleId="Tablaconcuadrcula">
    <w:name w:val="Table Grid"/>
    <w:basedOn w:val="Tablanormal"/>
    <w:uiPriority w:val="39"/>
    <w:rsid w:val="0084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4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8A99F33B854EF9B114D9D11DF8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C3F-23CD-47A2-9999-F5AAF868C04F}"/>
      </w:docPartPr>
      <w:docPartBody>
        <w:p w:rsidR="00191275" w:rsidRDefault="00802607" w:rsidP="00802607">
          <w:pPr>
            <w:pStyle w:val="458A99F33B854EF9B114D9D11DF858C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943A082A54995B95882F716AC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00F7-27EE-49C7-93C6-53F7EDE53C1B}"/>
      </w:docPartPr>
      <w:docPartBody>
        <w:p w:rsidR="00191275" w:rsidRDefault="00802607" w:rsidP="00802607">
          <w:pPr>
            <w:pStyle w:val="DBB943A082A54995B95882F716ACE5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C1124CA744B5691391BD68E5D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DC6A-52AB-44FE-AF2F-3E62DE4367A4}"/>
      </w:docPartPr>
      <w:docPartBody>
        <w:p w:rsidR="00191275" w:rsidRDefault="00802607" w:rsidP="00802607">
          <w:pPr>
            <w:pStyle w:val="2E4C1124CA744B5691391BD68E5DE1E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80997808314EECADA91B53370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0FB1-B64B-45E7-AA6A-785F6CECF7E1}"/>
      </w:docPartPr>
      <w:docPartBody>
        <w:p w:rsidR="00191275" w:rsidRDefault="00802607" w:rsidP="00802607">
          <w:pPr>
            <w:pStyle w:val="6880997808314EECADA91B533707A7D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8BB5FDF214304BF6B532A260A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DE36-4765-4E0E-815D-3714EDD3F3CB}"/>
      </w:docPartPr>
      <w:docPartBody>
        <w:p w:rsidR="00191275" w:rsidRDefault="00802607" w:rsidP="00802607">
          <w:pPr>
            <w:pStyle w:val="F6C8BB5FDF214304BF6B532A260A418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4AFFFF42DA47A1B91BE1D3DD73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3C1C-4C4A-4486-8B16-0D156F948B3F}"/>
      </w:docPartPr>
      <w:docPartBody>
        <w:p w:rsidR="00191275" w:rsidRDefault="00802607" w:rsidP="00802607">
          <w:pPr>
            <w:pStyle w:val="284AFFFF42DA47A1B91BE1D3DD7381F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7266435B734AF4B43F3F0D3934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BABD-1CCA-4666-8F7C-97F010953C01}"/>
      </w:docPartPr>
      <w:docPartBody>
        <w:p w:rsidR="00191275" w:rsidRDefault="00802607" w:rsidP="00802607">
          <w:pPr>
            <w:pStyle w:val="027266435B734AF4B43F3F0D3934F16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AD772C3D37419C8E7D8098F875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2E75-08F3-4F92-BFD6-55877444AC53}"/>
      </w:docPartPr>
      <w:docPartBody>
        <w:p w:rsidR="00191275" w:rsidRDefault="00802607" w:rsidP="00802607">
          <w:pPr>
            <w:pStyle w:val="BAAD772C3D37419C8E7D8098F875525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BE39BDAB094AE7BC38C250A49C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4304-A168-44AB-B822-80DD26C6C1CB}"/>
      </w:docPartPr>
      <w:docPartBody>
        <w:p w:rsidR="00191275" w:rsidRDefault="00802607" w:rsidP="00802607">
          <w:pPr>
            <w:pStyle w:val="1DBE39BDAB094AE7BC38C250A49C828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E72FC4625C4EE98E8C043461CC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B1C0-CECB-44FC-909A-597AE7DD79B6}"/>
      </w:docPartPr>
      <w:docPartBody>
        <w:p w:rsidR="00191275" w:rsidRDefault="00802607" w:rsidP="00802607">
          <w:pPr>
            <w:pStyle w:val="53E72FC4625C4EE98E8C043461CCC6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0806C55C7D46489C082E9AF56B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E478-23BB-4278-99BF-D01C1C51CD85}"/>
      </w:docPartPr>
      <w:docPartBody>
        <w:p w:rsidR="00191275" w:rsidRDefault="00802607" w:rsidP="00802607">
          <w:pPr>
            <w:pStyle w:val="EC0806C55C7D46489C082E9AF56B47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BCFEA868E04A0D8507605E9456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C477-931E-4F0D-805C-ACB85EFE472D}"/>
      </w:docPartPr>
      <w:docPartBody>
        <w:p w:rsidR="00191275" w:rsidRDefault="00802607" w:rsidP="00802607">
          <w:pPr>
            <w:pStyle w:val="23BCFEA868E04A0D8507605E9456DC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AB5BE0AEBA4ED087B05AEFFACD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6602-2CA6-4152-9CE1-9F2FE2F8ACD8}"/>
      </w:docPartPr>
      <w:docPartBody>
        <w:p w:rsidR="00191275" w:rsidRDefault="00802607" w:rsidP="00802607">
          <w:pPr>
            <w:pStyle w:val="22AB5BE0AEBA4ED087B05AEFFACDCF5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6F39014EA840A18BD9D9B3EECE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97A5-B37E-4E35-93F4-5F9F46AFFB90}"/>
      </w:docPartPr>
      <w:docPartBody>
        <w:p w:rsidR="00191275" w:rsidRDefault="00802607" w:rsidP="00802607">
          <w:pPr>
            <w:pStyle w:val="A86F39014EA840A18BD9D9B3EECE15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AD1A38F8404D03BBD27E6F5D38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C9FC-4ED3-46D3-9FE0-75965038F5B5}"/>
      </w:docPartPr>
      <w:docPartBody>
        <w:p w:rsidR="00191275" w:rsidRDefault="00802607" w:rsidP="00802607">
          <w:pPr>
            <w:pStyle w:val="74AD1A38F8404D03BBD27E6F5D38BC2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DCBA5CEA347CC9DF9B8E2E3CB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05BC-2DE7-41F7-B45A-29B93D86BDDB}"/>
      </w:docPartPr>
      <w:docPartBody>
        <w:p w:rsidR="00191275" w:rsidRDefault="00802607" w:rsidP="00802607">
          <w:pPr>
            <w:pStyle w:val="424DCBA5CEA347CC9DF9B8E2E3CB53B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DC1E39935046DFA7F89E3E0C6F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485F-A21E-452B-A7A3-37AF1127D1F3}"/>
      </w:docPartPr>
      <w:docPartBody>
        <w:p w:rsidR="00191275" w:rsidRDefault="00802607" w:rsidP="00802607">
          <w:pPr>
            <w:pStyle w:val="C1DC1E39935046DFA7F89E3E0C6F7D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82052EF5894C5EB1E7AF97F13A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141D-266C-4177-9215-9B764BB3D5C6}"/>
      </w:docPartPr>
      <w:docPartBody>
        <w:p w:rsidR="00191275" w:rsidRDefault="00802607" w:rsidP="00802607">
          <w:pPr>
            <w:pStyle w:val="1782052EF5894C5EB1E7AF97F13AD5B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522A39DE004356935A0A29048A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D255-1550-46E2-9D0C-068672D65771}"/>
      </w:docPartPr>
      <w:docPartBody>
        <w:p w:rsidR="00191275" w:rsidRDefault="00802607" w:rsidP="00802607">
          <w:pPr>
            <w:pStyle w:val="58522A39DE004356935A0A29048AA1F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59ED838D044458796346E9F20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C940-5A95-4406-AA9A-479A460A37E4}"/>
      </w:docPartPr>
      <w:docPartBody>
        <w:p w:rsidR="00191275" w:rsidRDefault="00802607" w:rsidP="00802607">
          <w:pPr>
            <w:pStyle w:val="17F59ED838D044458796346E9F20D3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03031BC36A444DBACD4E868EB3D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B895-3C80-4DDF-8811-8522FB993740}"/>
      </w:docPartPr>
      <w:docPartBody>
        <w:p w:rsidR="00191275" w:rsidRDefault="00802607" w:rsidP="00802607">
          <w:pPr>
            <w:pStyle w:val="BF03031BC36A444DBACD4E868EB3DDF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03314BFC64C689A1351217AF7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772F-44E8-440F-A2E0-62F26617FB9F}"/>
      </w:docPartPr>
      <w:docPartBody>
        <w:p w:rsidR="00191275" w:rsidRDefault="00802607" w:rsidP="00802607">
          <w:pPr>
            <w:pStyle w:val="FE103314BFC64C689A1351217AF7BD4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F1F01954C74A5BB3DA8E0CEA38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5BFD-4306-4761-8496-2D984033571E}"/>
      </w:docPartPr>
      <w:docPartBody>
        <w:p w:rsidR="00191275" w:rsidRDefault="00802607" w:rsidP="00802607">
          <w:pPr>
            <w:pStyle w:val="36F1F01954C74A5BB3DA8E0CEA38BC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963BB5AF64D8EB204F0362E18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1BD1-54F6-406D-9BAB-DA7A72DE97B5}"/>
      </w:docPartPr>
      <w:docPartBody>
        <w:p w:rsidR="00191275" w:rsidRDefault="00802607" w:rsidP="00802607">
          <w:pPr>
            <w:pStyle w:val="55C963BB5AF64D8EB204F0362E18F2A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DEC5352E4C44DE8061D7326F02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DD10-3D0C-4139-A80A-A39A0C232136}"/>
      </w:docPartPr>
      <w:docPartBody>
        <w:p w:rsidR="00191275" w:rsidRDefault="00802607" w:rsidP="00802607">
          <w:pPr>
            <w:pStyle w:val="FFDEC5352E4C44DE8061D7326F02A80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436040D15413780A0DA332A92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AC59-1ECF-4350-980A-FBAB7A4C8EE9}"/>
      </w:docPartPr>
      <w:docPartBody>
        <w:p w:rsidR="00191275" w:rsidRDefault="00802607" w:rsidP="00802607">
          <w:pPr>
            <w:pStyle w:val="FCB436040D15413780A0DA332A92276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1C395D76684BE5BDDD8B059FC9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DE18-2560-46B8-A7FA-EEFA878EC795}"/>
      </w:docPartPr>
      <w:docPartBody>
        <w:p w:rsidR="00191275" w:rsidRDefault="00802607" w:rsidP="00802607">
          <w:pPr>
            <w:pStyle w:val="EC1C395D76684BE5BDDD8B059FC9125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3B0A6411B64A0CBA9E70746927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9CFE-FBA8-4310-82FE-9592CE2344A6}"/>
      </w:docPartPr>
      <w:docPartBody>
        <w:p w:rsidR="00191275" w:rsidRDefault="00802607" w:rsidP="00802607">
          <w:pPr>
            <w:pStyle w:val="003B0A6411B64A0CBA9E70746927092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3A29F5B6EC452C804936425194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A24C-B3AC-4445-AE35-6C473B5E011C}"/>
      </w:docPartPr>
      <w:docPartBody>
        <w:p w:rsidR="00191275" w:rsidRDefault="00802607" w:rsidP="00802607">
          <w:pPr>
            <w:pStyle w:val="933A29F5B6EC452C8049364251944E8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82B832532442481AB842A36DF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01B6-2C04-47CA-8F11-F3D5408F92D3}"/>
      </w:docPartPr>
      <w:docPartBody>
        <w:p w:rsidR="00191275" w:rsidRDefault="00802607" w:rsidP="00802607">
          <w:pPr>
            <w:pStyle w:val="E7B82B832532442481AB842A36DFCAD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789720C17A4E59A407A780C87B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ED5F-5F32-4BDE-9A77-828F6296999B}"/>
      </w:docPartPr>
      <w:docPartBody>
        <w:p w:rsidR="00191275" w:rsidRDefault="00802607" w:rsidP="00802607">
          <w:pPr>
            <w:pStyle w:val="FD789720C17A4E59A407A780C87B715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9268BC35EF4FA682CD8B792B00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25F1-C048-4E89-AF89-A79AEEBF72E1}"/>
      </w:docPartPr>
      <w:docPartBody>
        <w:p w:rsidR="00191275" w:rsidRDefault="00802607" w:rsidP="00802607">
          <w:pPr>
            <w:pStyle w:val="6D9268BC35EF4FA682CD8B792B00853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CB304AF6D4C18A0C3765967A4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9DF1-C035-41F1-AAD3-636F0AB85381}"/>
      </w:docPartPr>
      <w:docPartBody>
        <w:p w:rsidR="00191275" w:rsidRDefault="00802607" w:rsidP="00802607">
          <w:pPr>
            <w:pStyle w:val="17FCB304AF6D4C18A0C3765967A4824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6B5F974AC1440891EC87E856B4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9934-FAE6-4911-85C0-D881FC0FE1F8}"/>
      </w:docPartPr>
      <w:docPartBody>
        <w:p w:rsidR="00191275" w:rsidRDefault="00802607" w:rsidP="00802607">
          <w:pPr>
            <w:pStyle w:val="876B5F974AC1440891EC87E856B4CFB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9AB68E0F3428E889F561517A7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3F75-B62F-4AF5-877E-4DF9B2984106}"/>
      </w:docPartPr>
      <w:docPartBody>
        <w:p w:rsidR="00191275" w:rsidRDefault="00802607" w:rsidP="00802607">
          <w:pPr>
            <w:pStyle w:val="0CE9AB68E0F3428E889F561517A7B97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EE294BDD534F5F870B2F8FE791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9229-4BEC-49D5-BA05-339120FE1C3C}"/>
      </w:docPartPr>
      <w:docPartBody>
        <w:p w:rsidR="00191275" w:rsidRDefault="00802607" w:rsidP="00802607">
          <w:pPr>
            <w:pStyle w:val="26EE294BDD534F5F870B2F8FE79148F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33CDAEACAA48D0B75E2A2A5062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E77-3D59-4268-8DEA-B95A6E54A577}"/>
      </w:docPartPr>
      <w:docPartBody>
        <w:p w:rsidR="00191275" w:rsidRDefault="00802607" w:rsidP="00802607">
          <w:pPr>
            <w:pStyle w:val="4B33CDAEACAA48D0B75E2A2A5062DCA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0240347A694F51B12D574B8756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1544-C28C-4ACD-B067-36321D9D8B78}"/>
      </w:docPartPr>
      <w:docPartBody>
        <w:p w:rsidR="00191275" w:rsidRDefault="00802607" w:rsidP="00802607">
          <w:pPr>
            <w:pStyle w:val="820240347A694F51B12D574B8756033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FFEF166D8B4480B73187B82E36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BE68-B0EB-4EF0-B282-8736F1C3918E}"/>
      </w:docPartPr>
      <w:docPartBody>
        <w:p w:rsidR="00191275" w:rsidRDefault="00802607" w:rsidP="00802607">
          <w:pPr>
            <w:pStyle w:val="AFFFEF166D8B4480B73187B82E367F9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A64DC2D4134899B5803EA35987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40A9-2EFB-416C-80BC-DD2DC827A6BD}"/>
      </w:docPartPr>
      <w:docPartBody>
        <w:p w:rsidR="00191275" w:rsidRDefault="00802607" w:rsidP="00802607">
          <w:pPr>
            <w:pStyle w:val="85A64DC2D4134899B5803EA35987B69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0C57D045164BCDA2142C4C41D2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B19C-0CFC-41B3-B6FB-13093A4071CC}"/>
      </w:docPartPr>
      <w:docPartBody>
        <w:p w:rsidR="00191275" w:rsidRDefault="00802607" w:rsidP="00802607">
          <w:pPr>
            <w:pStyle w:val="110C57D045164BCDA2142C4C41D2BA9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47592F0B964A619778DA111A4C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4816-B936-4A20-A055-5F39B0B1159D}"/>
      </w:docPartPr>
      <w:docPartBody>
        <w:p w:rsidR="00191275" w:rsidRDefault="00802607" w:rsidP="00802607">
          <w:pPr>
            <w:pStyle w:val="5E47592F0B964A619778DA111A4C73A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A4056FD3A14B4CAC2202820838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1B10-98CE-4463-9EAB-138937C0D987}"/>
      </w:docPartPr>
      <w:docPartBody>
        <w:p w:rsidR="00191275" w:rsidRDefault="00802607" w:rsidP="00802607">
          <w:pPr>
            <w:pStyle w:val="BFA4056FD3A14B4CAC2202820838391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3B5607555F49A7B2F5E98B2E16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1F26-748B-4EA3-9EAC-A7380332188E}"/>
      </w:docPartPr>
      <w:docPartBody>
        <w:p w:rsidR="00191275" w:rsidRDefault="00802607" w:rsidP="00802607">
          <w:pPr>
            <w:pStyle w:val="693B5607555F49A7B2F5E98B2E16702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F7DCE20F6E4A178876729BA122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F086-CB22-4EA6-A8DA-8E319F90E728}"/>
      </w:docPartPr>
      <w:docPartBody>
        <w:p w:rsidR="00191275" w:rsidRDefault="00802607" w:rsidP="00802607">
          <w:pPr>
            <w:pStyle w:val="43F7DCE20F6E4A178876729BA12201D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A2A97B9C4E188F64AB0A39DA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A3CD-6089-4AD4-8F14-FA7DE53993AA}"/>
      </w:docPartPr>
      <w:docPartBody>
        <w:p w:rsidR="00191275" w:rsidRDefault="00802607" w:rsidP="00802607">
          <w:pPr>
            <w:pStyle w:val="D8EBA2A97B9C4E188F64AB0A39DADC0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FC522C80E14BE285F72C8A42FF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97E5-97E7-46E2-A38A-0F64163EF91D}"/>
      </w:docPartPr>
      <w:docPartBody>
        <w:p w:rsidR="00191275" w:rsidRDefault="00802607" w:rsidP="00802607">
          <w:pPr>
            <w:pStyle w:val="3BFC522C80E14BE285F72C8A42FFB2B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1B498B49C44D5B30FE871CF07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265B-226A-4392-A277-915EACA8F69E}"/>
      </w:docPartPr>
      <w:docPartBody>
        <w:p w:rsidR="00191275" w:rsidRDefault="00802607" w:rsidP="00802607">
          <w:pPr>
            <w:pStyle w:val="73E1B498B49C44D5B30FE871CF07098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BE7C9F3F94392BF2BC3A038B6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FF14-7C63-4F1D-BFEA-DBC4CD8DD391}"/>
      </w:docPartPr>
      <w:docPartBody>
        <w:p w:rsidR="00191275" w:rsidRDefault="00802607" w:rsidP="00802607">
          <w:pPr>
            <w:pStyle w:val="AD9BE7C9F3F94392BF2BC3A038B6D10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9F4024A5D743C39659BF5D9812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BAE2-0400-436C-BFF4-F21D364B128F}"/>
      </w:docPartPr>
      <w:docPartBody>
        <w:p w:rsidR="00191275" w:rsidRDefault="00802607" w:rsidP="00802607">
          <w:pPr>
            <w:pStyle w:val="149F4024A5D743C39659BF5D98125B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B3679CDD2D4914A8A9F8004800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9AF5-3087-4E32-A09E-999344E1F385}"/>
      </w:docPartPr>
      <w:docPartBody>
        <w:p w:rsidR="00191275" w:rsidRDefault="00802607" w:rsidP="00802607">
          <w:pPr>
            <w:pStyle w:val="B9B3679CDD2D4914A8A9F8004800F5C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4B0DC9DE114F4CA5A285A3A3E3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1BA8-D913-4E4B-BD69-2845ABEA5A7C}"/>
      </w:docPartPr>
      <w:docPartBody>
        <w:p w:rsidR="00191275" w:rsidRDefault="00802607" w:rsidP="00802607">
          <w:pPr>
            <w:pStyle w:val="464B0DC9DE114F4CA5A285A3A3E32B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6CA10066E844F1A6D5A415B905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E155-8F76-4735-8E24-EF6BC1288C4F}"/>
      </w:docPartPr>
      <w:docPartBody>
        <w:p w:rsidR="00191275" w:rsidRDefault="00802607" w:rsidP="00802607">
          <w:pPr>
            <w:pStyle w:val="256CA10066E844F1A6D5A415B905B37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E678C95D264E1FBF753CFBA3B4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9754-B844-43F3-9AF7-2189B7E17011}"/>
      </w:docPartPr>
      <w:docPartBody>
        <w:p w:rsidR="00191275" w:rsidRDefault="00802607" w:rsidP="00802607">
          <w:pPr>
            <w:pStyle w:val="7AE678C95D264E1FBF753CFBA3B4808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FC395E90DC45929E1EE7536146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E52B-D932-4AC6-9E0E-1C624B3F9EB0}"/>
      </w:docPartPr>
      <w:docPartBody>
        <w:p w:rsidR="00191275" w:rsidRDefault="00802607" w:rsidP="00802607">
          <w:pPr>
            <w:pStyle w:val="9CFC395E90DC45929E1EE7536146BA9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BC562EE0E41C596910B43DA1D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80CD-5199-4B2D-8565-CCD814574457}"/>
      </w:docPartPr>
      <w:docPartBody>
        <w:p w:rsidR="00191275" w:rsidRDefault="00802607" w:rsidP="00802607">
          <w:pPr>
            <w:pStyle w:val="1F5BC562EE0E41C596910B43DA1D42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131A83283044D1B145261D5676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C436-C1DD-4149-997C-EE1E382C5B8F}"/>
      </w:docPartPr>
      <w:docPartBody>
        <w:p w:rsidR="00191275" w:rsidRDefault="00802607" w:rsidP="00802607">
          <w:pPr>
            <w:pStyle w:val="4E131A83283044D1B145261D5676B16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6466D097D941B5A5802AF49576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CE34-FCC3-4FB4-B2AF-788124707D86}"/>
      </w:docPartPr>
      <w:docPartBody>
        <w:p w:rsidR="00191275" w:rsidRDefault="00802607" w:rsidP="00802607">
          <w:pPr>
            <w:pStyle w:val="456466D097D941B5A5802AF49576F8A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513B5A09AF4211A56C72DCE9CD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A951-1F6E-4F88-A3EA-D0867E39B1AE}"/>
      </w:docPartPr>
      <w:docPartBody>
        <w:p w:rsidR="00191275" w:rsidRDefault="00802607" w:rsidP="00802607">
          <w:pPr>
            <w:pStyle w:val="D3513B5A09AF4211A56C72DCE9CD5AF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600C7D446740B5BD870C3544A6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8EFE-93AE-43FE-B269-D59E9F4C6B4D}"/>
      </w:docPartPr>
      <w:docPartBody>
        <w:p w:rsidR="00191275" w:rsidRDefault="00802607" w:rsidP="00802607">
          <w:pPr>
            <w:pStyle w:val="D2600C7D446740B5BD870C3544A6F5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BEEF827E964F5CA5DBC028C562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F1DD-B1FF-4EE9-A629-D374966E2C36}"/>
      </w:docPartPr>
      <w:docPartBody>
        <w:p w:rsidR="00191275" w:rsidRDefault="00802607" w:rsidP="00802607">
          <w:pPr>
            <w:pStyle w:val="E3BEEF827E964F5CA5DBC028C5627B2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A716DE23D14A69A1832E29F045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CDB2-4D75-4251-B84D-7A16AD3D76C9}"/>
      </w:docPartPr>
      <w:docPartBody>
        <w:p w:rsidR="00191275" w:rsidRDefault="00802607" w:rsidP="00802607">
          <w:pPr>
            <w:pStyle w:val="EBA716DE23D14A69A1832E29F04575B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AAAC330E214186A26A826A5143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A1EE-A2BF-4394-893A-ECE4DA2929F6}"/>
      </w:docPartPr>
      <w:docPartBody>
        <w:p w:rsidR="00191275" w:rsidRDefault="00802607" w:rsidP="00802607">
          <w:pPr>
            <w:pStyle w:val="A7AAAC330E214186A26A826A514366F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2467C162434D72845FEFEA7E6C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1BB-EFAE-45F9-B0BC-7A3EE54A2009}"/>
      </w:docPartPr>
      <w:docPartBody>
        <w:p w:rsidR="00191275" w:rsidRDefault="00802607" w:rsidP="00802607">
          <w:pPr>
            <w:pStyle w:val="BB2467C162434D72845FEFEA7E6C940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B09D5DE3434ACCB22454F2D1BF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999C-F3E3-47FC-A8A8-8B5AEC50E536}"/>
      </w:docPartPr>
      <w:docPartBody>
        <w:p w:rsidR="00191275" w:rsidRDefault="00802607" w:rsidP="00802607">
          <w:pPr>
            <w:pStyle w:val="7CB09D5DE3434ACCB22454F2D1BF1C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3CD726D0A4638AC89731CD2ED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3925-6709-41FD-9169-AA3D57309DBB}"/>
      </w:docPartPr>
      <w:docPartBody>
        <w:p w:rsidR="00191275" w:rsidRDefault="00802607" w:rsidP="00802607">
          <w:pPr>
            <w:pStyle w:val="74B3CD726D0A4638AC89731CD2EDDC3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5BAE4EA8A64DD9A6FADD5C0DB1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7C12-7D1F-4DB3-AAF6-1324B235BC2E}"/>
      </w:docPartPr>
      <w:docPartBody>
        <w:p w:rsidR="00191275" w:rsidRDefault="00802607" w:rsidP="00802607">
          <w:pPr>
            <w:pStyle w:val="C85BAE4EA8A64DD9A6FADD5C0DB1EE9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F19AD09BCB4860B3A5E4CA6477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12A1-0446-440E-9FA2-9C7BF022D1D2}"/>
      </w:docPartPr>
      <w:docPartBody>
        <w:p w:rsidR="00191275" w:rsidRDefault="00802607" w:rsidP="00802607">
          <w:pPr>
            <w:pStyle w:val="63F19AD09BCB4860B3A5E4CA6477176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C6D96FDF7D4D6E81E3E3665C32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B1E5-CF26-4506-A6A3-BC0DE56C7566}"/>
      </w:docPartPr>
      <w:docPartBody>
        <w:p w:rsidR="00191275" w:rsidRDefault="00802607" w:rsidP="00802607">
          <w:pPr>
            <w:pStyle w:val="5BC6D96FDF7D4D6E81E3E3665C327D3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20B088A6764998931606C22DEB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10B5-834B-4FEA-9DED-F491FB68B3DC}"/>
      </w:docPartPr>
      <w:docPartBody>
        <w:p w:rsidR="00191275" w:rsidRDefault="00802607" w:rsidP="00802607">
          <w:pPr>
            <w:pStyle w:val="B720B088A6764998931606C22DEBB6C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9248AC34B4D17A175E7BECF3D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6A18-FCEF-4164-9DDD-59A1D52ACE26}"/>
      </w:docPartPr>
      <w:docPartBody>
        <w:p w:rsidR="00191275" w:rsidRDefault="00802607" w:rsidP="00802607">
          <w:pPr>
            <w:pStyle w:val="E5B9248AC34B4D17A175E7BECF3DB8B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AC8729E1874DE18D7F0EE922EA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BAD7-1A5F-4698-8F4C-A0A2C3B5E800}"/>
      </w:docPartPr>
      <w:docPartBody>
        <w:p w:rsidR="00191275" w:rsidRDefault="00802607" w:rsidP="00802607">
          <w:pPr>
            <w:pStyle w:val="52AC8729E1874DE18D7F0EE922EA2E1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3F1D3CE7A244718C2AAAD59CC4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0845-BF9C-483E-A584-468D53C39E96}"/>
      </w:docPartPr>
      <w:docPartBody>
        <w:p w:rsidR="00191275" w:rsidRDefault="00802607" w:rsidP="00802607">
          <w:pPr>
            <w:pStyle w:val="913F1D3CE7A244718C2AAAD59CC4AF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87C410DE6447C7B15C3E0C6059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39C6-9A38-4B45-B152-69BEAFA0E2E6}"/>
      </w:docPartPr>
      <w:docPartBody>
        <w:p w:rsidR="00191275" w:rsidRDefault="00802607" w:rsidP="00802607">
          <w:pPr>
            <w:pStyle w:val="8687C410DE6447C7B15C3E0C6059F23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7BDDA0B5C449CA1CB79B3B7AA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0A14-8C8D-48C5-A5AF-C5CD713AFD1C}"/>
      </w:docPartPr>
      <w:docPartBody>
        <w:p w:rsidR="00191275" w:rsidRDefault="00802607" w:rsidP="00802607">
          <w:pPr>
            <w:pStyle w:val="4987BDDA0B5C449CA1CB79B3B7AADAD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05CFA29A424734AA92336D6722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80E60-EBB1-4F3A-9EA7-DE9EA514621E}"/>
      </w:docPartPr>
      <w:docPartBody>
        <w:p w:rsidR="00191275" w:rsidRDefault="00802607" w:rsidP="00802607">
          <w:pPr>
            <w:pStyle w:val="8C05CFA29A424734AA92336D67223E6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BE357502E44478BB3B029FEBEA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C1DA-5973-4C18-B4C3-7ABD14F7A382}"/>
      </w:docPartPr>
      <w:docPartBody>
        <w:p w:rsidR="00191275" w:rsidRDefault="00802607" w:rsidP="00802607">
          <w:pPr>
            <w:pStyle w:val="E1BE357502E44478BB3B029FEBEA86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A531CD8689421A8773454F05D5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6339-C137-498E-B4BC-C6F748BA3571}"/>
      </w:docPartPr>
      <w:docPartBody>
        <w:p w:rsidR="00191275" w:rsidRDefault="00802607" w:rsidP="00802607">
          <w:pPr>
            <w:pStyle w:val="E5A531CD8689421A8773454F05D55ED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EF40C24A79449896A65C1E7BAB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12C1-57CB-4C0D-AD7A-11840B09E95B}"/>
      </w:docPartPr>
      <w:docPartBody>
        <w:p w:rsidR="00191275" w:rsidRDefault="00802607" w:rsidP="00802607">
          <w:pPr>
            <w:pStyle w:val="0EEF40C24A79449896A65C1E7BAB2F3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A570D8CEDF41AE854E2281CCB01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DC4E-B7A0-45D8-A825-CE97C45E4132}"/>
      </w:docPartPr>
      <w:docPartBody>
        <w:p w:rsidR="00191275" w:rsidRDefault="00802607" w:rsidP="00802607">
          <w:pPr>
            <w:pStyle w:val="03A570D8CEDF41AE854E2281CCB0152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00F3D906043B696166A6F3723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7FF7-E4AA-40A8-B233-B17A938B7768}"/>
      </w:docPartPr>
      <w:docPartBody>
        <w:p w:rsidR="00191275" w:rsidRDefault="00802607" w:rsidP="00802607">
          <w:pPr>
            <w:pStyle w:val="9A700F3D906043B696166A6F3723342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4D2F39EA384C49AA0C54CC8F01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54C6-1165-41C3-B683-C32646408690}"/>
      </w:docPartPr>
      <w:docPartBody>
        <w:p w:rsidR="00191275" w:rsidRDefault="00802607" w:rsidP="00802607">
          <w:pPr>
            <w:pStyle w:val="224D2F39EA384C49AA0C54CC8F0175F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3F05B14FAF4E8180EB486363D6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3CF5-00CC-46BB-A95C-DB52F0B8E83A}"/>
      </w:docPartPr>
      <w:docPartBody>
        <w:p w:rsidR="00191275" w:rsidRDefault="00802607" w:rsidP="00802607">
          <w:pPr>
            <w:pStyle w:val="D33F05B14FAF4E8180EB486363D640E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9EF88E937495489E736DC25BD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1A96-86F2-4286-A26C-D5152F87FEAC}"/>
      </w:docPartPr>
      <w:docPartBody>
        <w:p w:rsidR="00191275" w:rsidRDefault="00802607" w:rsidP="00802607">
          <w:pPr>
            <w:pStyle w:val="05A9EF88E937495489E736DC25BD84A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1ECCA02224D6785CBDFC7A65F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C97A-0D84-499D-8495-8534111ACC71}"/>
      </w:docPartPr>
      <w:docPartBody>
        <w:p w:rsidR="00191275" w:rsidRDefault="00802607" w:rsidP="00802607">
          <w:pPr>
            <w:pStyle w:val="5D41ECCA02224D6785CBDFC7A65F40B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096DFA33724F4587BDE4A08F6F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1897-8481-4677-B554-9D2D690E7F37}"/>
      </w:docPartPr>
      <w:docPartBody>
        <w:p w:rsidR="00191275" w:rsidRDefault="00802607" w:rsidP="00802607">
          <w:pPr>
            <w:pStyle w:val="79096DFA33724F4587BDE4A08F6F276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957469FA48445F8C4D6186F244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23FE-D07A-41B0-8244-2DE5B34EA134}"/>
      </w:docPartPr>
      <w:docPartBody>
        <w:p w:rsidR="00191275" w:rsidRDefault="00802607" w:rsidP="00802607">
          <w:pPr>
            <w:pStyle w:val="E6957469FA48445F8C4D6186F244962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3167F17BF428283B01928A3B0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7912-CFF5-40EA-BA2A-FE660116DD17}"/>
      </w:docPartPr>
      <w:docPartBody>
        <w:p w:rsidR="00191275" w:rsidRDefault="00802607" w:rsidP="00802607">
          <w:pPr>
            <w:pStyle w:val="B4B3167F17BF428283B01928A3B0A47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1778135FB243C08773EF22051D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E0B0-8D9F-4BB5-B659-ED6164AC369F}"/>
      </w:docPartPr>
      <w:docPartBody>
        <w:p w:rsidR="00191275" w:rsidRDefault="00802607" w:rsidP="00802607">
          <w:pPr>
            <w:pStyle w:val="961778135FB243C08773EF22051D617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C30E15BE84D8A8AFDE3A03BFD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E13C-8322-4E8A-B06A-F8B5FC06FF36}"/>
      </w:docPartPr>
      <w:docPartBody>
        <w:p w:rsidR="00191275" w:rsidRDefault="00802607" w:rsidP="00802607">
          <w:pPr>
            <w:pStyle w:val="86BC30E15BE84D8A8AFDE3A03BFD190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D0BD4C3CE48C5B8F4E9D7997B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91D56-30A4-4871-9718-BE657DCC7F4F}"/>
      </w:docPartPr>
      <w:docPartBody>
        <w:p w:rsidR="00191275" w:rsidRDefault="00802607" w:rsidP="00802607">
          <w:pPr>
            <w:pStyle w:val="FBAD0BD4C3CE48C5B8F4E9D7997BEAE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F411E7049C4520880FA5C23AC9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0560-07E8-4039-89A1-6FFD0508C9CC}"/>
      </w:docPartPr>
      <w:docPartBody>
        <w:p w:rsidR="00191275" w:rsidRDefault="00802607" w:rsidP="00802607">
          <w:pPr>
            <w:pStyle w:val="85F411E7049C4520880FA5C23AC9E7B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18949F8D54E12999A523DBCEF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F800-1B72-4253-9678-7B53BCBC2674}"/>
      </w:docPartPr>
      <w:docPartBody>
        <w:p w:rsidR="00191275" w:rsidRDefault="00802607" w:rsidP="00802607">
          <w:pPr>
            <w:pStyle w:val="C3B18949F8D54E12999A523DBCEF791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CE0E363F374B7DAF9923664DFF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5F24-1979-4D4A-A826-1F1BAAE81351}"/>
      </w:docPartPr>
      <w:docPartBody>
        <w:p w:rsidR="00191275" w:rsidRDefault="00802607" w:rsidP="00802607">
          <w:pPr>
            <w:pStyle w:val="85CE0E363F374B7DAF9923664DFF916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A0DC0569FB41E2AB032271BF96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180A-094A-4C6F-8FEA-021EF2A97F2F}"/>
      </w:docPartPr>
      <w:docPartBody>
        <w:p w:rsidR="00191275" w:rsidRDefault="00802607" w:rsidP="00802607">
          <w:pPr>
            <w:pStyle w:val="07A0DC0569FB41E2AB032271BF96555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B1C56D09E04CCCB6938CD67DC0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9636-5487-4908-82D0-CCC03D709A10}"/>
      </w:docPartPr>
      <w:docPartBody>
        <w:p w:rsidR="00191275" w:rsidRDefault="00802607" w:rsidP="00802607">
          <w:pPr>
            <w:pStyle w:val="14B1C56D09E04CCCB6938CD67DC0FC9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D9D442CD134B6F8D0256E5F3C1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7851-5906-4C40-84FF-BC81B764D717}"/>
      </w:docPartPr>
      <w:docPartBody>
        <w:p w:rsidR="00191275" w:rsidRDefault="00802607" w:rsidP="00802607">
          <w:pPr>
            <w:pStyle w:val="51D9D442CD134B6F8D0256E5F3C1F70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ECF0E839C9485BA806BDF830C96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CDE8-D42B-43A7-BE23-AC2E072A3B7C}"/>
      </w:docPartPr>
      <w:docPartBody>
        <w:p w:rsidR="00191275" w:rsidRDefault="00802607" w:rsidP="00802607">
          <w:pPr>
            <w:pStyle w:val="3BECF0E839C9485BA806BDF830C964E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32E48A31CA417C804AA9A34290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81EB-66AD-4A60-950D-C6030875E62D}"/>
      </w:docPartPr>
      <w:docPartBody>
        <w:p w:rsidR="00191275" w:rsidRDefault="00802607" w:rsidP="00802607">
          <w:pPr>
            <w:pStyle w:val="3132E48A31CA417C804AA9A342902D4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85E95E5A784F099586EC63E588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D235-FE93-45E9-9DBD-894E15FFD812}"/>
      </w:docPartPr>
      <w:docPartBody>
        <w:p w:rsidR="00191275" w:rsidRDefault="00802607" w:rsidP="00802607">
          <w:pPr>
            <w:pStyle w:val="4285E95E5A784F099586EC63E588C28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74B8250C34530B87FDE77F7D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3B29-CDBD-4810-B283-B18FE3F87926}"/>
      </w:docPartPr>
      <w:docPartBody>
        <w:p w:rsidR="00191275" w:rsidRDefault="00802607" w:rsidP="00802607">
          <w:pPr>
            <w:pStyle w:val="D6774B8250C34530B87FDE77F7D816B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8CF5426C604CB0AF78D323C2FD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5EE4-A3D0-4CF4-81C4-C23E6BF83CC6}"/>
      </w:docPartPr>
      <w:docPartBody>
        <w:p w:rsidR="00191275" w:rsidRDefault="00802607" w:rsidP="00802607">
          <w:pPr>
            <w:pStyle w:val="688CF5426C604CB0AF78D323C2FD22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1EE49440743059E7BEC1DB510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43B5-1686-4EDE-9FDB-59782594DE97}"/>
      </w:docPartPr>
      <w:docPartBody>
        <w:p w:rsidR="00191275" w:rsidRDefault="00802607" w:rsidP="00802607">
          <w:pPr>
            <w:pStyle w:val="C871EE49440743059E7BEC1DB510BA9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3E8F7EDE4C4FF59780F02B0492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74A1-0315-409C-8086-F8D6B96809F5}"/>
      </w:docPartPr>
      <w:docPartBody>
        <w:p w:rsidR="00191275" w:rsidRDefault="00802607" w:rsidP="00802607">
          <w:pPr>
            <w:pStyle w:val="5F3E8F7EDE4C4FF59780F02B04925D0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B728BC299748D5819CBF2732CC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E76F-EFE6-4F12-B52A-05C02DE0FFD7}"/>
      </w:docPartPr>
      <w:docPartBody>
        <w:p w:rsidR="00191275" w:rsidRDefault="00802607" w:rsidP="00802607">
          <w:pPr>
            <w:pStyle w:val="EBB728BC299748D5819CBF2732CC489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2BBF74EAA5426AB3A0F9DA87EDC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F15C-3C36-4FA0-9018-F37666B62D2C}"/>
      </w:docPartPr>
      <w:docPartBody>
        <w:p w:rsidR="00191275" w:rsidRDefault="00802607" w:rsidP="00802607">
          <w:pPr>
            <w:pStyle w:val="CF2BBF74EAA5426AB3A0F9DA87EDC1E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B40FF175445EE841454122124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CB4F-9D5D-4706-9E89-57D5E7B08E68}"/>
      </w:docPartPr>
      <w:docPartBody>
        <w:p w:rsidR="00191275" w:rsidRDefault="00802607" w:rsidP="00802607">
          <w:pPr>
            <w:pStyle w:val="AD6B40FF175445EE841454122124A51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F4A6F4F80B41E69EC6C04F4AEB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477D-F1BE-43C9-AACB-CF73C4DF54D1}"/>
      </w:docPartPr>
      <w:docPartBody>
        <w:p w:rsidR="00191275" w:rsidRDefault="00802607" w:rsidP="00802607">
          <w:pPr>
            <w:pStyle w:val="03F4A6F4F80B41E69EC6C04F4AEB434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6E46B17E46406980612B646597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89CB-708F-446B-93DB-CAA75D0FF81B}"/>
      </w:docPartPr>
      <w:docPartBody>
        <w:p w:rsidR="00191275" w:rsidRDefault="00802607" w:rsidP="00802607">
          <w:pPr>
            <w:pStyle w:val="D76E46B17E46406980612B646597035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65DA36F5ED4BFBA45D2EDABEFA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8FCD-24C5-49D4-9B22-B2E5C6FD144D}"/>
      </w:docPartPr>
      <w:docPartBody>
        <w:p w:rsidR="00191275" w:rsidRDefault="00802607" w:rsidP="00802607">
          <w:pPr>
            <w:pStyle w:val="0C65DA36F5ED4BFBA45D2EDABEFA64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2B399632F043219FF5FFA6C4FC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E9BC-6EA7-462D-9597-6648E30D2417}"/>
      </w:docPartPr>
      <w:docPartBody>
        <w:p w:rsidR="00191275" w:rsidRDefault="00802607" w:rsidP="00802607">
          <w:pPr>
            <w:pStyle w:val="C52B399632F043219FF5FFA6C4FC0CD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F15C55B65F40F785FE6EE052C7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61A0-D63A-4C47-804E-BAB32EE95654}"/>
      </w:docPartPr>
      <w:docPartBody>
        <w:p w:rsidR="00191275" w:rsidRDefault="00802607" w:rsidP="00802607">
          <w:pPr>
            <w:pStyle w:val="48F15C55B65F40F785FE6EE052C7221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D4EC50968242B6A6116452784A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DF89-4C35-4B2D-9721-A932D96DEBEA}"/>
      </w:docPartPr>
      <w:docPartBody>
        <w:p w:rsidR="00191275" w:rsidRDefault="00802607" w:rsidP="00802607">
          <w:pPr>
            <w:pStyle w:val="D7D4EC50968242B6A6116452784A870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57A29DD61149879D94E57E973D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D39E-B26A-4CF1-B3F4-576533B9F955}"/>
      </w:docPartPr>
      <w:docPartBody>
        <w:p w:rsidR="00191275" w:rsidRDefault="00802607" w:rsidP="00802607">
          <w:pPr>
            <w:pStyle w:val="3D57A29DD61149879D94E57E973DBA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F1904B45D5464DB920A4C578E0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EA39-C68C-4637-8F45-DCA70AB0F8A9}"/>
      </w:docPartPr>
      <w:docPartBody>
        <w:p w:rsidR="00191275" w:rsidRDefault="00802607" w:rsidP="00802607">
          <w:pPr>
            <w:pStyle w:val="B8F1904B45D5464DB920A4C578E0898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D1CAB3682340F38056BC1585E7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4598-B5EC-4A88-9873-65FF5D70A0D3}"/>
      </w:docPartPr>
      <w:docPartBody>
        <w:p w:rsidR="00191275" w:rsidRDefault="00802607" w:rsidP="00802607">
          <w:pPr>
            <w:pStyle w:val="F5D1CAB3682340F38056BC1585E7F84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B4B961CED54622B21208C768B5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09FF-F6D5-48C4-9D3F-9E28903101BE}"/>
      </w:docPartPr>
      <w:docPartBody>
        <w:p w:rsidR="00191275" w:rsidRDefault="00802607" w:rsidP="00802607">
          <w:pPr>
            <w:pStyle w:val="16B4B961CED54622B21208C768B5DA7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F8945F21FC42EFA0240122826B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0AF0-EC62-4FAD-9CFB-4D3355D713DC}"/>
      </w:docPartPr>
      <w:docPartBody>
        <w:p w:rsidR="00191275" w:rsidRDefault="00802607" w:rsidP="00802607">
          <w:pPr>
            <w:pStyle w:val="03F8945F21FC42EFA0240122826BE4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EA84F374CB424EA3D6039448CB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208A-AC4F-4EA6-9449-55846C40011A}"/>
      </w:docPartPr>
      <w:docPartBody>
        <w:p w:rsidR="00191275" w:rsidRDefault="00802607" w:rsidP="00802607">
          <w:pPr>
            <w:pStyle w:val="59EA84F374CB424EA3D6039448CBC53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50524AE2043948A3C9D20523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5F9A-4809-4F66-A788-2A0C19ED2B92}"/>
      </w:docPartPr>
      <w:docPartBody>
        <w:p w:rsidR="00191275" w:rsidRDefault="00802607" w:rsidP="00802607">
          <w:pPr>
            <w:pStyle w:val="D1750524AE2043948A3C9D205234529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8A49665A84043818147E23A5A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3D2E-2664-4206-9849-B510950B4B69}"/>
      </w:docPartPr>
      <w:docPartBody>
        <w:p w:rsidR="00191275" w:rsidRDefault="00802607" w:rsidP="00802607">
          <w:pPr>
            <w:pStyle w:val="4D98A49665A84043818147E23A5A80C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AA306BD4B4095BE62803B3982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1211-6C4E-4C81-ACBC-5264445880D8}"/>
      </w:docPartPr>
      <w:docPartBody>
        <w:p w:rsidR="00191275" w:rsidRDefault="00802607" w:rsidP="00802607">
          <w:pPr>
            <w:pStyle w:val="155AA306BD4B4095BE62803B3982F54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1858C3C5D0464691A432148525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CD6C-E0C3-4093-9F77-1C46CC8FA7EC}"/>
      </w:docPartPr>
      <w:docPartBody>
        <w:p w:rsidR="00191275" w:rsidRDefault="00802607" w:rsidP="00802607">
          <w:pPr>
            <w:pStyle w:val="211858C3C5D0464691A432148525609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A3B3557D5F40018F5D590F963B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F6C7-761D-437C-93F8-CB2494AC5592}"/>
      </w:docPartPr>
      <w:docPartBody>
        <w:p w:rsidR="00191275" w:rsidRDefault="00802607" w:rsidP="00802607">
          <w:pPr>
            <w:pStyle w:val="00A3B3557D5F40018F5D590F963BC7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F61D9A48CB45CDA0AB9EB0FF3E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B335-ABF7-4013-890A-7265E08988F4}"/>
      </w:docPartPr>
      <w:docPartBody>
        <w:p w:rsidR="00191275" w:rsidRDefault="00802607" w:rsidP="00802607">
          <w:pPr>
            <w:pStyle w:val="3BF61D9A48CB45CDA0AB9EB0FF3E7BA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C409B105054CF78F66E3EA202B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0E02-36BB-4A51-838D-8497FC22907C}"/>
      </w:docPartPr>
      <w:docPartBody>
        <w:p w:rsidR="00191275" w:rsidRDefault="00802607" w:rsidP="00802607">
          <w:pPr>
            <w:pStyle w:val="A3C409B105054CF78F66E3EA202B10A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BD63D2694E4010A51C3A568144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10EB-37DF-4011-9930-156597CA6EA7}"/>
      </w:docPartPr>
      <w:docPartBody>
        <w:p w:rsidR="00191275" w:rsidRDefault="00802607" w:rsidP="00802607">
          <w:pPr>
            <w:pStyle w:val="5ABD63D2694E4010A51C3A568144806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BE352386144B48BF65CE534DCB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874-23DD-47C1-A5E4-49DE3815B96B}"/>
      </w:docPartPr>
      <w:docPartBody>
        <w:p w:rsidR="00191275" w:rsidRDefault="00802607" w:rsidP="00802607">
          <w:pPr>
            <w:pStyle w:val="CEBE352386144B48BF65CE534DCBAE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D4B2D99AD24A6A9EF36EA83155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CD2C-522E-43D7-BF34-3036F4B58BF8}"/>
      </w:docPartPr>
      <w:docPartBody>
        <w:p w:rsidR="00191275" w:rsidRDefault="00802607" w:rsidP="00802607">
          <w:pPr>
            <w:pStyle w:val="34D4B2D99AD24A6A9EF36EA83155B58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B50C129FB1420BABD4D48F516E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BE5F-57AE-47B4-AC3A-F78A6A59FD2E}"/>
      </w:docPartPr>
      <w:docPartBody>
        <w:p w:rsidR="00191275" w:rsidRDefault="00802607" w:rsidP="00802607">
          <w:pPr>
            <w:pStyle w:val="B3B50C129FB1420BABD4D48F516EEA3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0050FBDA2A482791B7E158D6CA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3711-1F37-4A4F-AC76-7BD5FB29F7A4}"/>
      </w:docPartPr>
      <w:docPartBody>
        <w:p w:rsidR="00191275" w:rsidRDefault="00802607" w:rsidP="00802607">
          <w:pPr>
            <w:pStyle w:val="E00050FBDA2A482791B7E158D6CA6FD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EE4A8E2808442C949D0EF6B958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ADE8-D73B-4FAD-9C4F-43387E9ADC83}"/>
      </w:docPartPr>
      <w:docPartBody>
        <w:p w:rsidR="00191275" w:rsidRDefault="00802607" w:rsidP="00802607">
          <w:pPr>
            <w:pStyle w:val="5DEE4A8E2808442C949D0EF6B958055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A9181DAC6F4991A30A8AE13CDA7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2EC9-60FD-4FAD-9503-12417EBDE425}"/>
      </w:docPartPr>
      <w:docPartBody>
        <w:p w:rsidR="00191275" w:rsidRDefault="00802607" w:rsidP="00802607">
          <w:pPr>
            <w:pStyle w:val="49A9181DAC6F4991A30A8AE13CDA73B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F97524AA5246B098E76045C2C7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6874-A6B1-4CB1-958D-66A3AC4729D8}"/>
      </w:docPartPr>
      <w:docPartBody>
        <w:p w:rsidR="00191275" w:rsidRDefault="00802607" w:rsidP="00802607">
          <w:pPr>
            <w:pStyle w:val="F3F97524AA5246B098E76045C2C7672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E6005252BA4ABBB45613380378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F35D-35DE-40EF-813A-55125A9787A7}"/>
      </w:docPartPr>
      <w:docPartBody>
        <w:p w:rsidR="00191275" w:rsidRDefault="00802607" w:rsidP="00802607">
          <w:pPr>
            <w:pStyle w:val="AAE6005252BA4ABBB45613380378748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A36BFC723B4C13A90E3DFC37146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0F17-51A1-413C-8320-64168A58FAD1}"/>
      </w:docPartPr>
      <w:docPartBody>
        <w:p w:rsidR="00191275" w:rsidRDefault="00802607" w:rsidP="00802607">
          <w:pPr>
            <w:pStyle w:val="B8A36BFC723B4C13A90E3DFC37146E4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93010504E64A25A2BE80CD56EE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6597-F6C7-46DF-A2F2-2B8E05D76675}"/>
      </w:docPartPr>
      <w:docPartBody>
        <w:p w:rsidR="00191275" w:rsidRDefault="00802607" w:rsidP="00802607">
          <w:pPr>
            <w:pStyle w:val="A393010504E64A25A2BE80CD56EE97B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FD59A439B42D7B119E1C7CC5E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44A9-0DFA-4A38-9F96-883C0B7B6F75}"/>
      </w:docPartPr>
      <w:docPartBody>
        <w:p w:rsidR="00191275" w:rsidRDefault="00802607" w:rsidP="00802607">
          <w:pPr>
            <w:pStyle w:val="0BBFD59A439B42D7B119E1C7CC5E75F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A0C5824F024C30BCA2C90CDB5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818B-AD8D-4B2A-85A6-A5E5856E8634}"/>
      </w:docPartPr>
      <w:docPartBody>
        <w:p w:rsidR="00191275" w:rsidRDefault="00802607" w:rsidP="00802607">
          <w:pPr>
            <w:pStyle w:val="B8A0C5824F024C30BCA2C90CDB567C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3EA6A7889C473E9A0214253C2B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4313-6611-484F-8B40-D0129CE4FF08}"/>
      </w:docPartPr>
      <w:docPartBody>
        <w:p w:rsidR="00191275" w:rsidRDefault="00802607" w:rsidP="00802607">
          <w:pPr>
            <w:pStyle w:val="293EA6A7889C473E9A0214253C2BA5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C7841F8678482F92D1DE52C1B5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805A-9D18-47EE-9D70-3FD1E45E0AC4}"/>
      </w:docPartPr>
      <w:docPartBody>
        <w:p w:rsidR="00191275" w:rsidRDefault="00802607" w:rsidP="00802607">
          <w:pPr>
            <w:pStyle w:val="78C7841F8678482F92D1DE52C1B5973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47BA31CBEB492CA52B2DE62A68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EFC0-7062-4BDE-9970-08BF86CA6AD9}"/>
      </w:docPartPr>
      <w:docPartBody>
        <w:p w:rsidR="00191275" w:rsidRDefault="00802607" w:rsidP="00802607">
          <w:pPr>
            <w:pStyle w:val="9147BA31CBEB492CA52B2DE62A68F16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1618B2B164DCD911BF7A07E66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54F9-F332-4CB1-A4AA-10E5DE1E7E40}"/>
      </w:docPartPr>
      <w:docPartBody>
        <w:p w:rsidR="00191275" w:rsidRDefault="00802607" w:rsidP="00802607">
          <w:pPr>
            <w:pStyle w:val="A091618B2B164DCD911BF7A07E6663B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7D9764656D46A596AFA54B4575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2A5B-2F0A-4D9C-AA0B-2ABF76BA435A}"/>
      </w:docPartPr>
      <w:docPartBody>
        <w:p w:rsidR="00191275" w:rsidRDefault="00802607" w:rsidP="00802607">
          <w:pPr>
            <w:pStyle w:val="257D9764656D46A596AFA54B45759F8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045038583476E93592C705200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4C13-6130-4195-8C7F-F01BEEA68D53}"/>
      </w:docPartPr>
      <w:docPartBody>
        <w:p w:rsidR="00191275" w:rsidRDefault="00802607" w:rsidP="00802607">
          <w:pPr>
            <w:pStyle w:val="B1E045038583476E93592C705200581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B7E8930B7A43E0B23A78A73136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0825-CEB0-476B-A0F7-80E7F7723309}"/>
      </w:docPartPr>
      <w:docPartBody>
        <w:p w:rsidR="00191275" w:rsidRDefault="00802607" w:rsidP="00802607">
          <w:pPr>
            <w:pStyle w:val="1BB7E8930B7A43E0B23A78A731362B8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197D4072BB47F8944A70906B68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530A-8816-4C4B-A622-DC1A880F831B}"/>
      </w:docPartPr>
      <w:docPartBody>
        <w:p w:rsidR="00191275" w:rsidRDefault="00802607" w:rsidP="00802607">
          <w:pPr>
            <w:pStyle w:val="5D197D4072BB47F8944A70906B682AD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5529F5FF8E4CA8BD9891970AC5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03C1-F813-498D-9541-CD68E3ED2427}"/>
      </w:docPartPr>
      <w:docPartBody>
        <w:p w:rsidR="00191275" w:rsidRDefault="00802607" w:rsidP="00802607">
          <w:pPr>
            <w:pStyle w:val="5B5529F5FF8E4CA8BD9891970AC5BFC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435E868C69494DBAC0BF2B90B3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C162-CAFF-4A82-A5E5-8B6F6A20CE4D}"/>
      </w:docPartPr>
      <w:docPartBody>
        <w:p w:rsidR="00191275" w:rsidRDefault="00802607" w:rsidP="00802607">
          <w:pPr>
            <w:pStyle w:val="59435E868C69494DBAC0BF2B90B3391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339CC076E42F484D04E5AD43C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E7BB-47B4-417A-9497-7BD8C910F0EC}"/>
      </w:docPartPr>
      <w:docPartBody>
        <w:p w:rsidR="00191275" w:rsidRDefault="00802607" w:rsidP="00802607">
          <w:pPr>
            <w:pStyle w:val="0A5339CC076E42F484D04E5AD43CCA0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C8E64A4D964CC98D1058C385A3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DB41-FE58-479E-AA0B-FB3E94FFE588}"/>
      </w:docPartPr>
      <w:docPartBody>
        <w:p w:rsidR="00191275" w:rsidRDefault="00802607" w:rsidP="00802607">
          <w:pPr>
            <w:pStyle w:val="E5C8E64A4D964CC98D1058C385A344D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F5BBB409F4637AFA276A2E6E1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5195-4B9A-4026-8D85-B3F05161BF3C}"/>
      </w:docPartPr>
      <w:docPartBody>
        <w:p w:rsidR="00191275" w:rsidRDefault="00802607" w:rsidP="00802607">
          <w:pPr>
            <w:pStyle w:val="53CF5BBB409F4637AFA276A2E6E12FA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516FE7B17E40D1B1B469B42EDE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3A76-F2CF-4DBC-8E95-B96266966590}"/>
      </w:docPartPr>
      <w:docPartBody>
        <w:p w:rsidR="00191275" w:rsidRDefault="00802607" w:rsidP="00802607">
          <w:pPr>
            <w:pStyle w:val="55516FE7B17E40D1B1B469B42EDE205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D7364B613443628A652F58A9B1F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768D-052E-4BE6-ABA1-C3550456DF14}"/>
      </w:docPartPr>
      <w:docPartBody>
        <w:p w:rsidR="00191275" w:rsidRDefault="00802607" w:rsidP="00802607">
          <w:pPr>
            <w:pStyle w:val="33D7364B613443628A652F58A9B1F9C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213B50C75D4349A6F79544B8EC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7E31-A8AB-4D9F-8B38-E0D4E7BAF77D}"/>
      </w:docPartPr>
      <w:docPartBody>
        <w:p w:rsidR="00191275" w:rsidRDefault="00802607" w:rsidP="00802607">
          <w:pPr>
            <w:pStyle w:val="14213B50C75D4349A6F79544B8ECBD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B9CD80CBE041BEBA84FE01E73F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3732-75C4-4FD0-9356-59FF33426C63}"/>
      </w:docPartPr>
      <w:docPartBody>
        <w:p w:rsidR="00191275" w:rsidRDefault="00802607" w:rsidP="00802607">
          <w:pPr>
            <w:pStyle w:val="F8B9CD80CBE041BEBA84FE01E73F01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7A831363DB4EBEB92059AEC442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64F7-B1B0-44DE-A29E-BDAEC6B76311}"/>
      </w:docPartPr>
      <w:docPartBody>
        <w:p w:rsidR="00191275" w:rsidRDefault="00802607" w:rsidP="00802607">
          <w:pPr>
            <w:pStyle w:val="AA7A831363DB4EBEB92059AEC44235F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5EF1DF6A0D46BE8D46A402503A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136F-AE64-4826-A3F2-18539A332C1B}"/>
      </w:docPartPr>
      <w:docPartBody>
        <w:p w:rsidR="00191275" w:rsidRDefault="00802607" w:rsidP="00802607">
          <w:pPr>
            <w:pStyle w:val="F75EF1DF6A0D46BE8D46A402503AC49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57007E7EBA41B6860847041C4C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B29A-3DD6-4DBF-AB6D-756E70A9FC10}"/>
      </w:docPartPr>
      <w:docPartBody>
        <w:p w:rsidR="00191275" w:rsidRDefault="00802607" w:rsidP="00802607">
          <w:pPr>
            <w:pStyle w:val="9E57007E7EBA41B6860847041C4CC56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B92A2DE087477DB23A1C7C9895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FE05-1C29-4CD8-9A76-C98FE5298CA6}"/>
      </w:docPartPr>
      <w:docPartBody>
        <w:p w:rsidR="00191275" w:rsidRDefault="00802607" w:rsidP="00802607">
          <w:pPr>
            <w:pStyle w:val="2DB92A2DE087477DB23A1C7C9895E08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809D2AE79F4F4984F33EF5678A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1BE0-84F3-4684-8ABE-E4CCD692E21A}"/>
      </w:docPartPr>
      <w:docPartBody>
        <w:p w:rsidR="00191275" w:rsidRDefault="00802607" w:rsidP="00802607">
          <w:pPr>
            <w:pStyle w:val="A5809D2AE79F4F4984F33EF5678A66B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BC1623DBF9493799609FDCE4B7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53EC-2F9A-4AD1-BFD9-9DB03D5D35D3}"/>
      </w:docPartPr>
      <w:docPartBody>
        <w:p w:rsidR="00191275" w:rsidRDefault="00802607" w:rsidP="00802607">
          <w:pPr>
            <w:pStyle w:val="FFBC1623DBF9493799609FDCE4B7F30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34AB65EC0B47A19D77CD631E46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5F32-7F91-48BE-9ABF-7660F76DBFCA}"/>
      </w:docPartPr>
      <w:docPartBody>
        <w:p w:rsidR="00191275" w:rsidRDefault="00802607" w:rsidP="00802607">
          <w:pPr>
            <w:pStyle w:val="AF34AB65EC0B47A19D77CD631E4601C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4E943D0D7C472A81612E174701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7BD5-97F7-45CD-BBC5-E570719CEE56}"/>
      </w:docPartPr>
      <w:docPartBody>
        <w:p w:rsidR="00191275" w:rsidRDefault="00802607" w:rsidP="00802607">
          <w:pPr>
            <w:pStyle w:val="E04E943D0D7C472A81612E174701E15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5C7AA85703420BB59F869E7192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0E41-F2CE-4916-8942-F2CBE9484C25}"/>
      </w:docPartPr>
      <w:docPartBody>
        <w:p w:rsidR="00191275" w:rsidRDefault="00802607" w:rsidP="00802607">
          <w:pPr>
            <w:pStyle w:val="6C5C7AA85703420BB59F869E7192CFE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B81C6742EA4DD0994487B1CAC6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F85B-30C0-4192-B87A-C76B104A7B1D}"/>
      </w:docPartPr>
      <w:docPartBody>
        <w:p w:rsidR="00191275" w:rsidRDefault="00802607" w:rsidP="00802607">
          <w:pPr>
            <w:pStyle w:val="A9B81C6742EA4DD0994487B1CAC648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35B4B140024B91AF89DA95870E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F5F2-708D-4820-A697-30931C10D4C8}"/>
      </w:docPartPr>
      <w:docPartBody>
        <w:p w:rsidR="00191275" w:rsidRDefault="00802607" w:rsidP="00802607">
          <w:pPr>
            <w:pStyle w:val="A035B4B140024B91AF89DA95870E0E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E42D0BF923453A8E853F1321F5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F063-D8E9-44C2-911C-E6C518ABE9A0}"/>
      </w:docPartPr>
      <w:docPartBody>
        <w:p w:rsidR="00191275" w:rsidRDefault="00802607" w:rsidP="00802607">
          <w:pPr>
            <w:pStyle w:val="0EE42D0BF923453A8E853F1321F5D8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5631DA3A424047BFABC4E12C5F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3C33-1F86-49DA-AEEE-F974A09A58F3}"/>
      </w:docPartPr>
      <w:docPartBody>
        <w:p w:rsidR="00191275" w:rsidRDefault="00802607" w:rsidP="00802607">
          <w:pPr>
            <w:pStyle w:val="C65631DA3A424047BFABC4E12C5F12B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E7C4481BAE4538AD0EDDCE1833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CC7F-EFB2-42F6-80A9-69E9092D0CB4}"/>
      </w:docPartPr>
      <w:docPartBody>
        <w:p w:rsidR="00191275" w:rsidRDefault="00802607" w:rsidP="00802607">
          <w:pPr>
            <w:pStyle w:val="80E7C4481BAE4538AD0EDDCE183375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473B70FFF64E48B2F0E7ADD79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01E7-E927-4606-8D24-8AAF12C2A042}"/>
      </w:docPartPr>
      <w:docPartBody>
        <w:p w:rsidR="00191275" w:rsidRDefault="00802607" w:rsidP="00802607">
          <w:pPr>
            <w:pStyle w:val="6E473B70FFF64E48B2F0E7ADD79116A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D2653282204B2191E35EFD1BC3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B5EC-F033-4836-B5A4-37EEBFDFFA1F}"/>
      </w:docPartPr>
      <w:docPartBody>
        <w:p w:rsidR="00191275" w:rsidRDefault="00802607" w:rsidP="00802607">
          <w:pPr>
            <w:pStyle w:val="EBD2653282204B2191E35EFD1BC33D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ED42268454FBC9E65A6004551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7084-2DC0-4512-8D64-58B404E4ECAE}"/>
      </w:docPartPr>
      <w:docPartBody>
        <w:p w:rsidR="00191275" w:rsidRDefault="00802607" w:rsidP="00802607">
          <w:pPr>
            <w:pStyle w:val="3CBED42268454FBC9E65A600455134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FE5DA2A59A4DF6B13F002AB8D1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2B71-6B08-4178-BA74-E4A543D06ADC}"/>
      </w:docPartPr>
      <w:docPartBody>
        <w:p w:rsidR="00191275" w:rsidRDefault="00802607" w:rsidP="00802607">
          <w:pPr>
            <w:pStyle w:val="83FE5DA2A59A4DF6B13F002AB8D1FB9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9F4907A92246DD8FD652688989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DA0C-E1FA-45FB-A830-CC4B75E716AC}"/>
      </w:docPartPr>
      <w:docPartBody>
        <w:p w:rsidR="00191275" w:rsidRDefault="00802607" w:rsidP="00802607">
          <w:pPr>
            <w:pStyle w:val="409F4907A92246DD8FD65268898949C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A1D7319076459CAF504AAA8D83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A594-D7F4-4D85-A127-5E2C9C4AED81}"/>
      </w:docPartPr>
      <w:docPartBody>
        <w:p w:rsidR="00191275" w:rsidRDefault="00802607" w:rsidP="00802607">
          <w:pPr>
            <w:pStyle w:val="F9A1D7319076459CAF504AAA8D83A0D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DB4AAE8E8A4F9C8208EB8C13A1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98BB-D800-4AEF-8529-EBA02D809F73}"/>
      </w:docPartPr>
      <w:docPartBody>
        <w:p w:rsidR="00191275" w:rsidRDefault="00802607" w:rsidP="00802607">
          <w:pPr>
            <w:pStyle w:val="8FDB4AAE8E8A4F9C8208EB8C13A1F90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7D870727354591A78F3F625B64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D808-32ED-4851-A822-F57315A6402F}"/>
      </w:docPartPr>
      <w:docPartBody>
        <w:p w:rsidR="00191275" w:rsidRDefault="00802607" w:rsidP="00802607">
          <w:pPr>
            <w:pStyle w:val="1F7D870727354591A78F3F625B64AD0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C8E26F88074FC685C11F6AED15B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C16F-8F87-4B21-AFCC-DFA026331311}"/>
      </w:docPartPr>
      <w:docPartBody>
        <w:p w:rsidR="00191275" w:rsidRDefault="00802607" w:rsidP="00802607">
          <w:pPr>
            <w:pStyle w:val="6EC8E26F88074FC685C11F6AED15B7C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3A6FFF569648569240A53BA737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F402-C615-4593-8060-72C068441CC4}"/>
      </w:docPartPr>
      <w:docPartBody>
        <w:p w:rsidR="00191275" w:rsidRDefault="00802607" w:rsidP="00802607">
          <w:pPr>
            <w:pStyle w:val="723A6FFF569648569240A53BA73778C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CC52E481B84FD8B68AFE0C5FC8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FC7F-B561-4A78-BA7A-D15108E0BC7B}"/>
      </w:docPartPr>
      <w:docPartBody>
        <w:p w:rsidR="00191275" w:rsidRDefault="00802607" w:rsidP="00802607">
          <w:pPr>
            <w:pStyle w:val="51CC52E481B84FD8B68AFE0C5FC8994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249CB716B54DB0A1AA685F56AB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B3D5-2EDE-4C3E-9EE2-5217DE63ED70}"/>
      </w:docPartPr>
      <w:docPartBody>
        <w:p w:rsidR="00191275" w:rsidRDefault="00802607" w:rsidP="00802607">
          <w:pPr>
            <w:pStyle w:val="38249CB716B54DB0A1AA685F56ABBDD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1C9C11467B4B6BACC0B804207D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E002-1B37-4B09-9D3D-AB2A56E2719B}"/>
      </w:docPartPr>
      <w:docPartBody>
        <w:p w:rsidR="00191275" w:rsidRDefault="00802607" w:rsidP="00802607">
          <w:pPr>
            <w:pStyle w:val="E41C9C11467B4B6BACC0B804207D7E1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712C5D099D4619AF0D4B97F644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BEE2-9CA7-46B3-BFBB-FF74CDC1C867}"/>
      </w:docPartPr>
      <w:docPartBody>
        <w:p w:rsidR="00191275" w:rsidRDefault="00802607" w:rsidP="00802607">
          <w:pPr>
            <w:pStyle w:val="42712C5D099D4619AF0D4B97F644B8E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18B8463C8B4A40A2CCC2F7063A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60C1-E66F-4F4F-9E4D-4407AF93AEBD}"/>
      </w:docPartPr>
      <w:docPartBody>
        <w:p w:rsidR="00191275" w:rsidRDefault="00802607" w:rsidP="00802607">
          <w:pPr>
            <w:pStyle w:val="6A18B8463C8B4A40A2CCC2F7063A213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EBDA30ED54178836082C76A6A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1B91-E3EB-43D3-A4D9-AE52E125DC5C}"/>
      </w:docPartPr>
      <w:docPartBody>
        <w:p w:rsidR="00191275" w:rsidRDefault="00802607" w:rsidP="00802607">
          <w:pPr>
            <w:pStyle w:val="1B4EBDA30ED54178836082C76A6A6A3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FDE26F6FA24483B91E3535D018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1204-4468-4389-9063-1F1DA1A987A0}"/>
      </w:docPartPr>
      <w:docPartBody>
        <w:p w:rsidR="00191275" w:rsidRDefault="00802607" w:rsidP="00802607">
          <w:pPr>
            <w:pStyle w:val="C4FDE26F6FA24483B91E3535D0186A8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AD27668A5046D68828A4BC1294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B82F-1F9B-4641-8FDC-E25F71E946C3}"/>
      </w:docPartPr>
      <w:docPartBody>
        <w:p w:rsidR="00191275" w:rsidRDefault="00802607" w:rsidP="00802607">
          <w:pPr>
            <w:pStyle w:val="25AD27668A5046D68828A4BC1294CCF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35E9ECA6C74B4F8A96141CD938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DDA2-BC33-4DBC-8F5C-979A7EFE239E}"/>
      </w:docPartPr>
      <w:docPartBody>
        <w:p w:rsidR="00191275" w:rsidRDefault="00802607" w:rsidP="00802607">
          <w:pPr>
            <w:pStyle w:val="2835E9ECA6C74B4F8A96141CD938151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392EDF67E84982B2DDE40344C3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EB61-525C-4CE4-B964-CE33599066C9}"/>
      </w:docPartPr>
      <w:docPartBody>
        <w:p w:rsidR="00191275" w:rsidRDefault="00802607" w:rsidP="00802607">
          <w:pPr>
            <w:pStyle w:val="3A392EDF67E84982B2DDE40344C30C1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6527F6033D4236BB6F0D9CE18FA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368F-7D20-47F4-B04F-44829402E685}"/>
      </w:docPartPr>
      <w:docPartBody>
        <w:p w:rsidR="00191275" w:rsidRDefault="00802607" w:rsidP="00802607">
          <w:pPr>
            <w:pStyle w:val="556527F6033D4236BB6F0D9CE18FAE5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95A968F85C48A09946238C92DC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F08E-0D16-4802-AC10-961A8450DBF8}"/>
      </w:docPartPr>
      <w:docPartBody>
        <w:p w:rsidR="00191275" w:rsidRDefault="00802607" w:rsidP="00802607">
          <w:pPr>
            <w:pStyle w:val="8995A968F85C48A09946238C92DC2BC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FE4205A55444F0B7DC380B7AD1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91748-0AC3-4F66-9AA5-FDEB410056BA}"/>
      </w:docPartPr>
      <w:docPartBody>
        <w:p w:rsidR="00191275" w:rsidRDefault="00802607" w:rsidP="00802607">
          <w:pPr>
            <w:pStyle w:val="A3FE4205A55444F0B7DC380B7AD1BD6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ED922544E54092A764F7B6C751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7605-356E-4DED-8F7B-6FFCBE3239A4}"/>
      </w:docPartPr>
      <w:docPartBody>
        <w:p w:rsidR="00191275" w:rsidRDefault="00802607" w:rsidP="00802607">
          <w:pPr>
            <w:pStyle w:val="C6ED922544E54092A764F7B6C75191E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CEA84E819F48A7982A764CC1391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BC17-71EB-44FF-9C9C-1EC4372CCBAA}"/>
      </w:docPartPr>
      <w:docPartBody>
        <w:p w:rsidR="00191275" w:rsidRDefault="00802607" w:rsidP="00802607">
          <w:pPr>
            <w:pStyle w:val="3ACEA84E819F48A7982A764CC1391D8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803B352A64D44A8C6BB2D154C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976F-0466-4835-A976-CF575CB62AFB}"/>
      </w:docPartPr>
      <w:docPartBody>
        <w:p w:rsidR="00191275" w:rsidRDefault="00802607" w:rsidP="00802607">
          <w:pPr>
            <w:pStyle w:val="73E803B352A64D44A8C6BB2D154C6F1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1B537A57E84DE2BB462C0236CF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6BC3-767A-4CD5-B9F4-211FF807FAAC}"/>
      </w:docPartPr>
      <w:docPartBody>
        <w:p w:rsidR="00191275" w:rsidRDefault="00802607" w:rsidP="00802607">
          <w:pPr>
            <w:pStyle w:val="B61B537A57E84DE2BB462C0236CF453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1EA337021B451F8FD5F37DE50A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06A4-123A-414D-BB1B-DF3B5BBA0DE9}"/>
      </w:docPartPr>
      <w:docPartBody>
        <w:p w:rsidR="00191275" w:rsidRDefault="00802607" w:rsidP="00802607">
          <w:pPr>
            <w:pStyle w:val="421EA337021B451F8FD5F37DE50A6B7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460A5AC51C4FA5A44591EDB70BF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1F06-67CC-4B83-9E41-4EDC13E1E179}"/>
      </w:docPartPr>
      <w:docPartBody>
        <w:p w:rsidR="00191275" w:rsidRDefault="00802607" w:rsidP="00802607">
          <w:pPr>
            <w:pStyle w:val="07460A5AC51C4FA5A44591EDB70BF4C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F671EC79AF46EC9294AAF68EB8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A6D8-1588-4D46-A18E-6AFA9CE2B95C}"/>
      </w:docPartPr>
      <w:docPartBody>
        <w:p w:rsidR="00191275" w:rsidRDefault="00802607" w:rsidP="00802607">
          <w:pPr>
            <w:pStyle w:val="E9F671EC79AF46EC9294AAF68EB8DB0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540EA24A234FB69E9DED4D85BE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8B4B-AFF7-40A0-B49B-03AD5B72F3D8}"/>
      </w:docPartPr>
      <w:docPartBody>
        <w:p w:rsidR="00191275" w:rsidRDefault="00802607" w:rsidP="00802607">
          <w:pPr>
            <w:pStyle w:val="F3540EA24A234FB69E9DED4D85BE854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AB7E6AB225424FAC11880EC9DC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8992-B82F-4193-9FCC-F810D84923B7}"/>
      </w:docPartPr>
      <w:docPartBody>
        <w:p w:rsidR="00191275" w:rsidRDefault="00802607" w:rsidP="00802607">
          <w:pPr>
            <w:pStyle w:val="CDAB7E6AB225424FAC11880EC9DCD2C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0F2DF0EBFB44E4A37F049030DD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6935-9D45-4209-82F4-6310A645C257}"/>
      </w:docPartPr>
      <w:docPartBody>
        <w:p w:rsidR="00191275" w:rsidRDefault="00802607" w:rsidP="00802607">
          <w:pPr>
            <w:pStyle w:val="010F2DF0EBFB44E4A37F049030DD5E9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631AC01E1E4F8B9EE5CFF9B46C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6DEF-ECA0-45EA-A766-728FDB0CA05D}"/>
      </w:docPartPr>
      <w:docPartBody>
        <w:p w:rsidR="00191275" w:rsidRDefault="00802607" w:rsidP="00802607">
          <w:pPr>
            <w:pStyle w:val="D0631AC01E1E4F8B9EE5CFF9B46C0BF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EF52EB8EA54EDFB424FB1B2118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1CCB-07B6-4189-92C1-2E274FF9F486}"/>
      </w:docPartPr>
      <w:docPartBody>
        <w:p w:rsidR="00191275" w:rsidRDefault="00802607" w:rsidP="00802607">
          <w:pPr>
            <w:pStyle w:val="8BEF52EB8EA54EDFB424FB1B211804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09812D77E94186AE4CCE47C33F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9296-33A3-4B20-9686-6688617B98D1}"/>
      </w:docPartPr>
      <w:docPartBody>
        <w:p w:rsidR="00191275" w:rsidRDefault="00802607" w:rsidP="00802607">
          <w:pPr>
            <w:pStyle w:val="FE09812D77E94186AE4CCE47C33FA85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7"/>
    <w:rsid w:val="00191275"/>
    <w:rsid w:val="008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2607"/>
    <w:rPr>
      <w:color w:val="666666"/>
    </w:rPr>
  </w:style>
  <w:style w:type="paragraph" w:customStyle="1" w:styleId="458A99F33B854EF9B114D9D11DF858CB">
    <w:name w:val="458A99F33B854EF9B114D9D11DF858CB"/>
    <w:rsid w:val="00802607"/>
  </w:style>
  <w:style w:type="paragraph" w:customStyle="1" w:styleId="DBB943A082A54995B95882F716ACE5F8">
    <w:name w:val="DBB943A082A54995B95882F716ACE5F8"/>
    <w:rsid w:val="00802607"/>
  </w:style>
  <w:style w:type="paragraph" w:customStyle="1" w:styleId="2E4C1124CA744B5691391BD68E5DE1EA">
    <w:name w:val="2E4C1124CA744B5691391BD68E5DE1EA"/>
    <w:rsid w:val="00802607"/>
  </w:style>
  <w:style w:type="paragraph" w:customStyle="1" w:styleId="6880997808314EECADA91B533707A7DF">
    <w:name w:val="6880997808314EECADA91B533707A7DF"/>
    <w:rsid w:val="00802607"/>
  </w:style>
  <w:style w:type="paragraph" w:customStyle="1" w:styleId="F6C8BB5FDF214304BF6B532A260A418E">
    <w:name w:val="F6C8BB5FDF214304BF6B532A260A418E"/>
    <w:rsid w:val="00802607"/>
  </w:style>
  <w:style w:type="paragraph" w:customStyle="1" w:styleId="284AFFFF42DA47A1B91BE1D3DD7381FD">
    <w:name w:val="284AFFFF42DA47A1B91BE1D3DD7381FD"/>
    <w:rsid w:val="00802607"/>
  </w:style>
  <w:style w:type="paragraph" w:customStyle="1" w:styleId="027266435B734AF4B43F3F0D3934F16C">
    <w:name w:val="027266435B734AF4B43F3F0D3934F16C"/>
    <w:rsid w:val="00802607"/>
  </w:style>
  <w:style w:type="paragraph" w:customStyle="1" w:styleId="BAAD772C3D37419C8E7D8098F8755256">
    <w:name w:val="BAAD772C3D37419C8E7D8098F8755256"/>
    <w:rsid w:val="00802607"/>
  </w:style>
  <w:style w:type="paragraph" w:customStyle="1" w:styleId="1DBE39BDAB094AE7BC38C250A49C828F">
    <w:name w:val="1DBE39BDAB094AE7BC38C250A49C828F"/>
    <w:rsid w:val="00802607"/>
  </w:style>
  <w:style w:type="paragraph" w:customStyle="1" w:styleId="53E72FC4625C4EE98E8C043461CCC618">
    <w:name w:val="53E72FC4625C4EE98E8C043461CCC618"/>
    <w:rsid w:val="00802607"/>
  </w:style>
  <w:style w:type="paragraph" w:customStyle="1" w:styleId="EC0806C55C7D46489C082E9AF56B472F">
    <w:name w:val="EC0806C55C7D46489C082E9AF56B472F"/>
    <w:rsid w:val="00802607"/>
  </w:style>
  <w:style w:type="paragraph" w:customStyle="1" w:styleId="23BCFEA868E04A0D8507605E9456DCED">
    <w:name w:val="23BCFEA868E04A0D8507605E9456DCED"/>
    <w:rsid w:val="00802607"/>
  </w:style>
  <w:style w:type="paragraph" w:customStyle="1" w:styleId="22AB5BE0AEBA4ED087B05AEFFACDCF5E">
    <w:name w:val="22AB5BE0AEBA4ED087B05AEFFACDCF5E"/>
    <w:rsid w:val="00802607"/>
  </w:style>
  <w:style w:type="paragraph" w:customStyle="1" w:styleId="A86F39014EA840A18BD9D9B3EECE152F">
    <w:name w:val="A86F39014EA840A18BD9D9B3EECE152F"/>
    <w:rsid w:val="00802607"/>
  </w:style>
  <w:style w:type="paragraph" w:customStyle="1" w:styleId="74AD1A38F8404D03BBD27E6F5D38BC27">
    <w:name w:val="74AD1A38F8404D03BBD27E6F5D38BC27"/>
    <w:rsid w:val="00802607"/>
  </w:style>
  <w:style w:type="paragraph" w:customStyle="1" w:styleId="424DCBA5CEA347CC9DF9B8E2E3CB53BA">
    <w:name w:val="424DCBA5CEA347CC9DF9B8E2E3CB53BA"/>
    <w:rsid w:val="00802607"/>
  </w:style>
  <w:style w:type="paragraph" w:customStyle="1" w:styleId="C1DC1E39935046DFA7F89E3E0C6F7D23">
    <w:name w:val="C1DC1E39935046DFA7F89E3E0C6F7D23"/>
    <w:rsid w:val="00802607"/>
  </w:style>
  <w:style w:type="paragraph" w:customStyle="1" w:styleId="1782052EF5894C5EB1E7AF97F13AD5BD">
    <w:name w:val="1782052EF5894C5EB1E7AF97F13AD5BD"/>
    <w:rsid w:val="00802607"/>
  </w:style>
  <w:style w:type="paragraph" w:customStyle="1" w:styleId="58522A39DE004356935A0A29048AA1F2">
    <w:name w:val="58522A39DE004356935A0A29048AA1F2"/>
    <w:rsid w:val="00802607"/>
  </w:style>
  <w:style w:type="paragraph" w:customStyle="1" w:styleId="17F59ED838D044458796346E9F20D3F8">
    <w:name w:val="17F59ED838D044458796346E9F20D3F8"/>
    <w:rsid w:val="00802607"/>
  </w:style>
  <w:style w:type="paragraph" w:customStyle="1" w:styleId="BF03031BC36A444DBACD4E868EB3DDFB">
    <w:name w:val="BF03031BC36A444DBACD4E868EB3DDFB"/>
    <w:rsid w:val="00802607"/>
  </w:style>
  <w:style w:type="paragraph" w:customStyle="1" w:styleId="FE103314BFC64C689A1351217AF7BD43">
    <w:name w:val="FE103314BFC64C689A1351217AF7BD43"/>
    <w:rsid w:val="00802607"/>
  </w:style>
  <w:style w:type="paragraph" w:customStyle="1" w:styleId="36F1F01954C74A5BB3DA8E0CEA38BCED">
    <w:name w:val="36F1F01954C74A5BB3DA8E0CEA38BCED"/>
    <w:rsid w:val="00802607"/>
  </w:style>
  <w:style w:type="paragraph" w:customStyle="1" w:styleId="55C963BB5AF64D8EB204F0362E18F2A3">
    <w:name w:val="55C963BB5AF64D8EB204F0362E18F2A3"/>
    <w:rsid w:val="00802607"/>
  </w:style>
  <w:style w:type="paragraph" w:customStyle="1" w:styleId="FFDEC5352E4C44DE8061D7326F02A80B">
    <w:name w:val="FFDEC5352E4C44DE8061D7326F02A80B"/>
    <w:rsid w:val="00802607"/>
  </w:style>
  <w:style w:type="paragraph" w:customStyle="1" w:styleId="FCB436040D15413780A0DA332A92276A">
    <w:name w:val="FCB436040D15413780A0DA332A92276A"/>
    <w:rsid w:val="00802607"/>
  </w:style>
  <w:style w:type="paragraph" w:customStyle="1" w:styleId="EC1C395D76684BE5BDDD8B059FC9125C">
    <w:name w:val="EC1C395D76684BE5BDDD8B059FC9125C"/>
    <w:rsid w:val="00802607"/>
  </w:style>
  <w:style w:type="paragraph" w:customStyle="1" w:styleId="003B0A6411B64A0CBA9E707469270927">
    <w:name w:val="003B0A6411B64A0CBA9E707469270927"/>
    <w:rsid w:val="00802607"/>
  </w:style>
  <w:style w:type="paragraph" w:customStyle="1" w:styleId="933A29F5B6EC452C8049364251944E82">
    <w:name w:val="933A29F5B6EC452C8049364251944E82"/>
    <w:rsid w:val="00802607"/>
  </w:style>
  <w:style w:type="paragraph" w:customStyle="1" w:styleId="E7B82B832532442481AB842A36DFCAD8">
    <w:name w:val="E7B82B832532442481AB842A36DFCAD8"/>
    <w:rsid w:val="00802607"/>
  </w:style>
  <w:style w:type="paragraph" w:customStyle="1" w:styleId="FD789720C17A4E59A407A780C87B715A">
    <w:name w:val="FD789720C17A4E59A407A780C87B715A"/>
    <w:rsid w:val="00802607"/>
  </w:style>
  <w:style w:type="paragraph" w:customStyle="1" w:styleId="6D9268BC35EF4FA682CD8B792B008531">
    <w:name w:val="6D9268BC35EF4FA682CD8B792B008531"/>
    <w:rsid w:val="00802607"/>
  </w:style>
  <w:style w:type="paragraph" w:customStyle="1" w:styleId="17FCB304AF6D4C18A0C3765967A48241">
    <w:name w:val="17FCB304AF6D4C18A0C3765967A48241"/>
    <w:rsid w:val="00802607"/>
  </w:style>
  <w:style w:type="paragraph" w:customStyle="1" w:styleId="876B5F974AC1440891EC87E856B4CFBF">
    <w:name w:val="876B5F974AC1440891EC87E856B4CFBF"/>
    <w:rsid w:val="00802607"/>
  </w:style>
  <w:style w:type="paragraph" w:customStyle="1" w:styleId="0CE9AB68E0F3428E889F561517A7B97F">
    <w:name w:val="0CE9AB68E0F3428E889F561517A7B97F"/>
    <w:rsid w:val="00802607"/>
  </w:style>
  <w:style w:type="paragraph" w:customStyle="1" w:styleId="26EE294BDD534F5F870B2F8FE79148F2">
    <w:name w:val="26EE294BDD534F5F870B2F8FE79148F2"/>
    <w:rsid w:val="00802607"/>
  </w:style>
  <w:style w:type="paragraph" w:customStyle="1" w:styleId="4B33CDAEACAA48D0B75E2A2A5062DCAF">
    <w:name w:val="4B33CDAEACAA48D0B75E2A2A5062DCAF"/>
    <w:rsid w:val="00802607"/>
  </w:style>
  <w:style w:type="paragraph" w:customStyle="1" w:styleId="820240347A694F51B12D574B87560337">
    <w:name w:val="820240347A694F51B12D574B87560337"/>
    <w:rsid w:val="00802607"/>
  </w:style>
  <w:style w:type="paragraph" w:customStyle="1" w:styleId="AFFFEF166D8B4480B73187B82E367F94">
    <w:name w:val="AFFFEF166D8B4480B73187B82E367F94"/>
    <w:rsid w:val="00802607"/>
  </w:style>
  <w:style w:type="paragraph" w:customStyle="1" w:styleId="85A64DC2D4134899B5803EA35987B696">
    <w:name w:val="85A64DC2D4134899B5803EA35987B696"/>
    <w:rsid w:val="00802607"/>
  </w:style>
  <w:style w:type="paragraph" w:customStyle="1" w:styleId="110C57D045164BCDA2142C4C41D2BA92">
    <w:name w:val="110C57D045164BCDA2142C4C41D2BA92"/>
    <w:rsid w:val="00802607"/>
  </w:style>
  <w:style w:type="paragraph" w:customStyle="1" w:styleId="5E47592F0B964A619778DA111A4C73AD">
    <w:name w:val="5E47592F0B964A619778DA111A4C73AD"/>
    <w:rsid w:val="00802607"/>
  </w:style>
  <w:style w:type="paragraph" w:customStyle="1" w:styleId="BFA4056FD3A14B4CAC2202820838391C">
    <w:name w:val="BFA4056FD3A14B4CAC2202820838391C"/>
    <w:rsid w:val="00802607"/>
  </w:style>
  <w:style w:type="paragraph" w:customStyle="1" w:styleId="693B5607555F49A7B2F5E98B2E167025">
    <w:name w:val="693B5607555F49A7B2F5E98B2E167025"/>
    <w:rsid w:val="00802607"/>
  </w:style>
  <w:style w:type="paragraph" w:customStyle="1" w:styleId="43F7DCE20F6E4A178876729BA12201D1">
    <w:name w:val="43F7DCE20F6E4A178876729BA12201D1"/>
    <w:rsid w:val="00802607"/>
  </w:style>
  <w:style w:type="paragraph" w:customStyle="1" w:styleId="D8EBA2A97B9C4E188F64AB0A39DADC01">
    <w:name w:val="D8EBA2A97B9C4E188F64AB0A39DADC01"/>
    <w:rsid w:val="00802607"/>
  </w:style>
  <w:style w:type="paragraph" w:customStyle="1" w:styleId="3BFC522C80E14BE285F72C8A42FFB2BD">
    <w:name w:val="3BFC522C80E14BE285F72C8A42FFB2BD"/>
    <w:rsid w:val="00802607"/>
  </w:style>
  <w:style w:type="paragraph" w:customStyle="1" w:styleId="73E1B498B49C44D5B30FE871CF07098C">
    <w:name w:val="73E1B498B49C44D5B30FE871CF07098C"/>
    <w:rsid w:val="00802607"/>
  </w:style>
  <w:style w:type="paragraph" w:customStyle="1" w:styleId="AD9BE7C9F3F94392BF2BC3A038B6D106">
    <w:name w:val="AD9BE7C9F3F94392BF2BC3A038B6D106"/>
    <w:rsid w:val="00802607"/>
  </w:style>
  <w:style w:type="paragraph" w:customStyle="1" w:styleId="149F4024A5D743C39659BF5D98125B59">
    <w:name w:val="149F4024A5D743C39659BF5D98125B59"/>
    <w:rsid w:val="00802607"/>
  </w:style>
  <w:style w:type="paragraph" w:customStyle="1" w:styleId="B9B3679CDD2D4914A8A9F8004800F5C6">
    <w:name w:val="B9B3679CDD2D4914A8A9F8004800F5C6"/>
    <w:rsid w:val="00802607"/>
  </w:style>
  <w:style w:type="paragraph" w:customStyle="1" w:styleId="464B0DC9DE114F4CA5A285A3A3E32B23">
    <w:name w:val="464B0DC9DE114F4CA5A285A3A3E32B23"/>
    <w:rsid w:val="00802607"/>
  </w:style>
  <w:style w:type="paragraph" w:customStyle="1" w:styleId="256CA10066E844F1A6D5A415B905B37D">
    <w:name w:val="256CA10066E844F1A6D5A415B905B37D"/>
    <w:rsid w:val="00802607"/>
  </w:style>
  <w:style w:type="paragraph" w:customStyle="1" w:styleId="7AE678C95D264E1FBF753CFBA3B48085">
    <w:name w:val="7AE678C95D264E1FBF753CFBA3B48085"/>
    <w:rsid w:val="00802607"/>
  </w:style>
  <w:style w:type="paragraph" w:customStyle="1" w:styleId="9CFC395E90DC45929E1EE7536146BA98">
    <w:name w:val="9CFC395E90DC45929E1EE7536146BA98"/>
    <w:rsid w:val="00802607"/>
  </w:style>
  <w:style w:type="paragraph" w:customStyle="1" w:styleId="1F5BC562EE0E41C596910B43DA1D423A">
    <w:name w:val="1F5BC562EE0E41C596910B43DA1D423A"/>
    <w:rsid w:val="00802607"/>
  </w:style>
  <w:style w:type="paragraph" w:customStyle="1" w:styleId="4E131A83283044D1B145261D5676B161">
    <w:name w:val="4E131A83283044D1B145261D5676B161"/>
    <w:rsid w:val="00802607"/>
  </w:style>
  <w:style w:type="paragraph" w:customStyle="1" w:styleId="456466D097D941B5A5802AF49576F8A5">
    <w:name w:val="456466D097D941B5A5802AF49576F8A5"/>
    <w:rsid w:val="00802607"/>
  </w:style>
  <w:style w:type="paragraph" w:customStyle="1" w:styleId="D3513B5A09AF4211A56C72DCE9CD5AFF">
    <w:name w:val="D3513B5A09AF4211A56C72DCE9CD5AFF"/>
    <w:rsid w:val="00802607"/>
  </w:style>
  <w:style w:type="paragraph" w:customStyle="1" w:styleId="D2600C7D446740B5BD870C3544A6F549">
    <w:name w:val="D2600C7D446740B5BD870C3544A6F549"/>
    <w:rsid w:val="00802607"/>
  </w:style>
  <w:style w:type="paragraph" w:customStyle="1" w:styleId="E3BEEF827E964F5CA5DBC028C5627B22">
    <w:name w:val="E3BEEF827E964F5CA5DBC028C5627B22"/>
    <w:rsid w:val="00802607"/>
  </w:style>
  <w:style w:type="paragraph" w:customStyle="1" w:styleId="EBA716DE23D14A69A1832E29F04575BD">
    <w:name w:val="EBA716DE23D14A69A1832E29F04575BD"/>
    <w:rsid w:val="00802607"/>
  </w:style>
  <w:style w:type="paragraph" w:customStyle="1" w:styleId="A7AAAC330E214186A26A826A514366FE">
    <w:name w:val="A7AAAC330E214186A26A826A514366FE"/>
    <w:rsid w:val="00802607"/>
  </w:style>
  <w:style w:type="paragraph" w:customStyle="1" w:styleId="BB2467C162434D72845FEFEA7E6C9404">
    <w:name w:val="BB2467C162434D72845FEFEA7E6C9404"/>
    <w:rsid w:val="00802607"/>
  </w:style>
  <w:style w:type="paragraph" w:customStyle="1" w:styleId="7CB09D5DE3434ACCB22454F2D1BF1C49">
    <w:name w:val="7CB09D5DE3434ACCB22454F2D1BF1C49"/>
    <w:rsid w:val="00802607"/>
  </w:style>
  <w:style w:type="paragraph" w:customStyle="1" w:styleId="74B3CD726D0A4638AC89731CD2EDDC3C">
    <w:name w:val="74B3CD726D0A4638AC89731CD2EDDC3C"/>
    <w:rsid w:val="00802607"/>
  </w:style>
  <w:style w:type="paragraph" w:customStyle="1" w:styleId="C85BAE4EA8A64DD9A6FADD5C0DB1EE91">
    <w:name w:val="C85BAE4EA8A64DD9A6FADD5C0DB1EE91"/>
    <w:rsid w:val="00802607"/>
  </w:style>
  <w:style w:type="paragraph" w:customStyle="1" w:styleId="63F19AD09BCB4860B3A5E4CA6477176C">
    <w:name w:val="63F19AD09BCB4860B3A5E4CA6477176C"/>
    <w:rsid w:val="00802607"/>
  </w:style>
  <w:style w:type="paragraph" w:customStyle="1" w:styleId="5BC6D96FDF7D4D6E81E3E3665C327D3F">
    <w:name w:val="5BC6D96FDF7D4D6E81E3E3665C327D3F"/>
    <w:rsid w:val="00802607"/>
  </w:style>
  <w:style w:type="paragraph" w:customStyle="1" w:styleId="B720B088A6764998931606C22DEBB6CC">
    <w:name w:val="B720B088A6764998931606C22DEBB6CC"/>
    <w:rsid w:val="00802607"/>
  </w:style>
  <w:style w:type="paragraph" w:customStyle="1" w:styleId="E5B9248AC34B4D17A175E7BECF3DB8B5">
    <w:name w:val="E5B9248AC34B4D17A175E7BECF3DB8B5"/>
    <w:rsid w:val="00802607"/>
  </w:style>
  <w:style w:type="paragraph" w:customStyle="1" w:styleId="52AC8729E1874DE18D7F0EE922EA2E14">
    <w:name w:val="52AC8729E1874DE18D7F0EE922EA2E14"/>
    <w:rsid w:val="00802607"/>
  </w:style>
  <w:style w:type="paragraph" w:customStyle="1" w:styleId="913F1D3CE7A244718C2AAAD59CC4AF33">
    <w:name w:val="913F1D3CE7A244718C2AAAD59CC4AF33"/>
    <w:rsid w:val="00802607"/>
  </w:style>
  <w:style w:type="paragraph" w:customStyle="1" w:styleId="8687C410DE6447C7B15C3E0C6059F23B">
    <w:name w:val="8687C410DE6447C7B15C3E0C6059F23B"/>
    <w:rsid w:val="00802607"/>
  </w:style>
  <w:style w:type="paragraph" w:customStyle="1" w:styleId="4987BDDA0B5C449CA1CB79B3B7AADAD3">
    <w:name w:val="4987BDDA0B5C449CA1CB79B3B7AADAD3"/>
    <w:rsid w:val="00802607"/>
  </w:style>
  <w:style w:type="paragraph" w:customStyle="1" w:styleId="8C05CFA29A424734AA92336D67223E6F">
    <w:name w:val="8C05CFA29A424734AA92336D67223E6F"/>
    <w:rsid w:val="00802607"/>
  </w:style>
  <w:style w:type="paragraph" w:customStyle="1" w:styleId="E1BE357502E44478BB3B029FEBEA863A">
    <w:name w:val="E1BE357502E44478BB3B029FEBEA863A"/>
    <w:rsid w:val="00802607"/>
  </w:style>
  <w:style w:type="paragraph" w:customStyle="1" w:styleId="E5A531CD8689421A8773454F05D55EDA">
    <w:name w:val="E5A531CD8689421A8773454F05D55EDA"/>
    <w:rsid w:val="00802607"/>
  </w:style>
  <w:style w:type="paragraph" w:customStyle="1" w:styleId="0EEF40C24A79449896A65C1E7BAB2F3C">
    <w:name w:val="0EEF40C24A79449896A65C1E7BAB2F3C"/>
    <w:rsid w:val="00802607"/>
  </w:style>
  <w:style w:type="paragraph" w:customStyle="1" w:styleId="03A570D8CEDF41AE854E2281CCB01528">
    <w:name w:val="03A570D8CEDF41AE854E2281CCB01528"/>
    <w:rsid w:val="00802607"/>
  </w:style>
  <w:style w:type="paragraph" w:customStyle="1" w:styleId="9A700F3D906043B696166A6F37233425">
    <w:name w:val="9A700F3D906043B696166A6F37233425"/>
    <w:rsid w:val="00802607"/>
  </w:style>
  <w:style w:type="paragraph" w:customStyle="1" w:styleId="224D2F39EA384C49AA0C54CC8F0175FB">
    <w:name w:val="224D2F39EA384C49AA0C54CC8F0175FB"/>
    <w:rsid w:val="00802607"/>
  </w:style>
  <w:style w:type="paragraph" w:customStyle="1" w:styleId="D33F05B14FAF4E8180EB486363D640E4">
    <w:name w:val="D33F05B14FAF4E8180EB486363D640E4"/>
    <w:rsid w:val="00802607"/>
  </w:style>
  <w:style w:type="paragraph" w:customStyle="1" w:styleId="05A9EF88E937495489E736DC25BD84A4">
    <w:name w:val="05A9EF88E937495489E736DC25BD84A4"/>
    <w:rsid w:val="00802607"/>
  </w:style>
  <w:style w:type="paragraph" w:customStyle="1" w:styleId="5D41ECCA02224D6785CBDFC7A65F40B3">
    <w:name w:val="5D41ECCA02224D6785CBDFC7A65F40B3"/>
    <w:rsid w:val="00802607"/>
  </w:style>
  <w:style w:type="paragraph" w:customStyle="1" w:styleId="79096DFA33724F4587BDE4A08F6F2762">
    <w:name w:val="79096DFA33724F4587BDE4A08F6F2762"/>
    <w:rsid w:val="00802607"/>
  </w:style>
  <w:style w:type="paragraph" w:customStyle="1" w:styleId="E6957469FA48445F8C4D6186F2449629">
    <w:name w:val="E6957469FA48445F8C4D6186F2449629"/>
    <w:rsid w:val="00802607"/>
  </w:style>
  <w:style w:type="paragraph" w:customStyle="1" w:styleId="B4B3167F17BF428283B01928A3B0A47F">
    <w:name w:val="B4B3167F17BF428283B01928A3B0A47F"/>
    <w:rsid w:val="00802607"/>
  </w:style>
  <w:style w:type="paragraph" w:customStyle="1" w:styleId="961778135FB243C08773EF22051D6178">
    <w:name w:val="961778135FB243C08773EF22051D6178"/>
    <w:rsid w:val="00802607"/>
  </w:style>
  <w:style w:type="paragraph" w:customStyle="1" w:styleId="86BC30E15BE84D8A8AFDE3A03BFD1900">
    <w:name w:val="86BC30E15BE84D8A8AFDE3A03BFD1900"/>
    <w:rsid w:val="00802607"/>
  </w:style>
  <w:style w:type="paragraph" w:customStyle="1" w:styleId="FBAD0BD4C3CE48C5B8F4E9D7997BEAE4">
    <w:name w:val="FBAD0BD4C3CE48C5B8F4E9D7997BEAE4"/>
    <w:rsid w:val="00802607"/>
  </w:style>
  <w:style w:type="paragraph" w:customStyle="1" w:styleId="85F411E7049C4520880FA5C23AC9E7B4">
    <w:name w:val="85F411E7049C4520880FA5C23AC9E7B4"/>
    <w:rsid w:val="00802607"/>
  </w:style>
  <w:style w:type="paragraph" w:customStyle="1" w:styleId="C3B18949F8D54E12999A523DBCEF791D">
    <w:name w:val="C3B18949F8D54E12999A523DBCEF791D"/>
    <w:rsid w:val="00802607"/>
  </w:style>
  <w:style w:type="paragraph" w:customStyle="1" w:styleId="85CE0E363F374B7DAF9923664DFF9163">
    <w:name w:val="85CE0E363F374B7DAF9923664DFF9163"/>
    <w:rsid w:val="00802607"/>
  </w:style>
  <w:style w:type="paragraph" w:customStyle="1" w:styleId="07A0DC0569FB41E2AB032271BF965558">
    <w:name w:val="07A0DC0569FB41E2AB032271BF965558"/>
    <w:rsid w:val="00802607"/>
  </w:style>
  <w:style w:type="paragraph" w:customStyle="1" w:styleId="14B1C56D09E04CCCB6938CD67DC0FC99">
    <w:name w:val="14B1C56D09E04CCCB6938CD67DC0FC99"/>
    <w:rsid w:val="00802607"/>
  </w:style>
  <w:style w:type="paragraph" w:customStyle="1" w:styleId="51D9D442CD134B6F8D0256E5F3C1F707">
    <w:name w:val="51D9D442CD134B6F8D0256E5F3C1F707"/>
    <w:rsid w:val="00802607"/>
  </w:style>
  <w:style w:type="paragraph" w:customStyle="1" w:styleId="3BECF0E839C9485BA806BDF830C964EF">
    <w:name w:val="3BECF0E839C9485BA806BDF830C964EF"/>
    <w:rsid w:val="00802607"/>
  </w:style>
  <w:style w:type="paragraph" w:customStyle="1" w:styleId="3132E48A31CA417C804AA9A342902D4F">
    <w:name w:val="3132E48A31CA417C804AA9A342902D4F"/>
    <w:rsid w:val="00802607"/>
  </w:style>
  <w:style w:type="paragraph" w:customStyle="1" w:styleId="4285E95E5A784F099586EC63E588C28A">
    <w:name w:val="4285E95E5A784F099586EC63E588C28A"/>
    <w:rsid w:val="00802607"/>
  </w:style>
  <w:style w:type="paragraph" w:customStyle="1" w:styleId="D6774B8250C34530B87FDE77F7D816BA">
    <w:name w:val="D6774B8250C34530B87FDE77F7D816BA"/>
    <w:rsid w:val="00802607"/>
  </w:style>
  <w:style w:type="paragraph" w:customStyle="1" w:styleId="688CF5426C604CB0AF78D323C2FD223A">
    <w:name w:val="688CF5426C604CB0AF78D323C2FD223A"/>
    <w:rsid w:val="00802607"/>
  </w:style>
  <w:style w:type="paragraph" w:customStyle="1" w:styleId="C871EE49440743059E7BEC1DB510BA98">
    <w:name w:val="C871EE49440743059E7BEC1DB510BA98"/>
    <w:rsid w:val="00802607"/>
  </w:style>
  <w:style w:type="paragraph" w:customStyle="1" w:styleId="5F3E8F7EDE4C4FF59780F02B04925D0D">
    <w:name w:val="5F3E8F7EDE4C4FF59780F02B04925D0D"/>
    <w:rsid w:val="00802607"/>
  </w:style>
  <w:style w:type="paragraph" w:customStyle="1" w:styleId="EBB728BC299748D5819CBF2732CC489C">
    <w:name w:val="EBB728BC299748D5819CBF2732CC489C"/>
    <w:rsid w:val="00802607"/>
  </w:style>
  <w:style w:type="paragraph" w:customStyle="1" w:styleId="CF2BBF74EAA5426AB3A0F9DA87EDC1E2">
    <w:name w:val="CF2BBF74EAA5426AB3A0F9DA87EDC1E2"/>
    <w:rsid w:val="00802607"/>
  </w:style>
  <w:style w:type="paragraph" w:customStyle="1" w:styleId="AD6B40FF175445EE841454122124A51C">
    <w:name w:val="AD6B40FF175445EE841454122124A51C"/>
    <w:rsid w:val="00802607"/>
  </w:style>
  <w:style w:type="paragraph" w:customStyle="1" w:styleId="03F4A6F4F80B41E69EC6C04F4AEB4345">
    <w:name w:val="03F4A6F4F80B41E69EC6C04F4AEB4345"/>
    <w:rsid w:val="00802607"/>
  </w:style>
  <w:style w:type="paragraph" w:customStyle="1" w:styleId="D76E46B17E46406980612B6465970358">
    <w:name w:val="D76E46B17E46406980612B6465970358"/>
    <w:rsid w:val="00802607"/>
  </w:style>
  <w:style w:type="paragraph" w:customStyle="1" w:styleId="0C65DA36F5ED4BFBA45D2EDABEFA6493">
    <w:name w:val="0C65DA36F5ED4BFBA45D2EDABEFA6493"/>
    <w:rsid w:val="00802607"/>
  </w:style>
  <w:style w:type="paragraph" w:customStyle="1" w:styleId="C52B399632F043219FF5FFA6C4FC0CD3">
    <w:name w:val="C52B399632F043219FF5FFA6C4FC0CD3"/>
    <w:rsid w:val="00802607"/>
  </w:style>
  <w:style w:type="paragraph" w:customStyle="1" w:styleId="48F15C55B65F40F785FE6EE052C7221E">
    <w:name w:val="48F15C55B65F40F785FE6EE052C7221E"/>
    <w:rsid w:val="00802607"/>
  </w:style>
  <w:style w:type="paragraph" w:customStyle="1" w:styleId="D7D4EC50968242B6A6116452784A870C">
    <w:name w:val="D7D4EC50968242B6A6116452784A870C"/>
    <w:rsid w:val="00802607"/>
  </w:style>
  <w:style w:type="paragraph" w:customStyle="1" w:styleId="3D57A29DD61149879D94E57E973DBA59">
    <w:name w:val="3D57A29DD61149879D94E57E973DBA59"/>
    <w:rsid w:val="00802607"/>
  </w:style>
  <w:style w:type="paragraph" w:customStyle="1" w:styleId="B8F1904B45D5464DB920A4C578E08988">
    <w:name w:val="B8F1904B45D5464DB920A4C578E08988"/>
    <w:rsid w:val="00802607"/>
  </w:style>
  <w:style w:type="paragraph" w:customStyle="1" w:styleId="F5D1CAB3682340F38056BC1585E7F84C">
    <w:name w:val="F5D1CAB3682340F38056BC1585E7F84C"/>
    <w:rsid w:val="00802607"/>
  </w:style>
  <w:style w:type="paragraph" w:customStyle="1" w:styleId="16B4B961CED54622B21208C768B5DA75">
    <w:name w:val="16B4B961CED54622B21208C768B5DA75"/>
    <w:rsid w:val="00802607"/>
  </w:style>
  <w:style w:type="paragraph" w:customStyle="1" w:styleId="03F8945F21FC42EFA0240122826BE444">
    <w:name w:val="03F8945F21FC42EFA0240122826BE444"/>
    <w:rsid w:val="00802607"/>
  </w:style>
  <w:style w:type="paragraph" w:customStyle="1" w:styleId="59EA84F374CB424EA3D6039448CBC532">
    <w:name w:val="59EA84F374CB424EA3D6039448CBC532"/>
    <w:rsid w:val="00802607"/>
  </w:style>
  <w:style w:type="paragraph" w:customStyle="1" w:styleId="D1750524AE2043948A3C9D2052345299">
    <w:name w:val="D1750524AE2043948A3C9D2052345299"/>
    <w:rsid w:val="00802607"/>
  </w:style>
  <w:style w:type="paragraph" w:customStyle="1" w:styleId="4D98A49665A84043818147E23A5A80CC">
    <w:name w:val="4D98A49665A84043818147E23A5A80CC"/>
    <w:rsid w:val="00802607"/>
  </w:style>
  <w:style w:type="paragraph" w:customStyle="1" w:styleId="155AA306BD4B4095BE62803B3982F54F">
    <w:name w:val="155AA306BD4B4095BE62803B3982F54F"/>
    <w:rsid w:val="00802607"/>
  </w:style>
  <w:style w:type="paragraph" w:customStyle="1" w:styleId="211858C3C5D0464691A432148525609E">
    <w:name w:val="211858C3C5D0464691A432148525609E"/>
    <w:rsid w:val="00802607"/>
  </w:style>
  <w:style w:type="paragraph" w:customStyle="1" w:styleId="00A3B3557D5F40018F5D590F963BC7F8">
    <w:name w:val="00A3B3557D5F40018F5D590F963BC7F8"/>
    <w:rsid w:val="00802607"/>
  </w:style>
  <w:style w:type="paragraph" w:customStyle="1" w:styleId="3BF61D9A48CB45CDA0AB9EB0FF3E7BA3">
    <w:name w:val="3BF61D9A48CB45CDA0AB9EB0FF3E7BA3"/>
    <w:rsid w:val="00802607"/>
  </w:style>
  <w:style w:type="paragraph" w:customStyle="1" w:styleId="A3C409B105054CF78F66E3EA202B10A9">
    <w:name w:val="A3C409B105054CF78F66E3EA202B10A9"/>
    <w:rsid w:val="00802607"/>
  </w:style>
  <w:style w:type="paragraph" w:customStyle="1" w:styleId="5ABD63D2694E4010A51C3A568144806D">
    <w:name w:val="5ABD63D2694E4010A51C3A568144806D"/>
    <w:rsid w:val="00802607"/>
  </w:style>
  <w:style w:type="paragraph" w:customStyle="1" w:styleId="CEBE352386144B48BF65CE534DCBAE49">
    <w:name w:val="CEBE352386144B48BF65CE534DCBAE49"/>
    <w:rsid w:val="00802607"/>
  </w:style>
  <w:style w:type="paragraph" w:customStyle="1" w:styleId="34D4B2D99AD24A6A9EF36EA83155B58F">
    <w:name w:val="34D4B2D99AD24A6A9EF36EA83155B58F"/>
    <w:rsid w:val="00802607"/>
  </w:style>
  <w:style w:type="paragraph" w:customStyle="1" w:styleId="B3B50C129FB1420BABD4D48F516EEA3B">
    <w:name w:val="B3B50C129FB1420BABD4D48F516EEA3B"/>
    <w:rsid w:val="00802607"/>
  </w:style>
  <w:style w:type="paragraph" w:customStyle="1" w:styleId="E00050FBDA2A482791B7E158D6CA6FDC">
    <w:name w:val="E00050FBDA2A482791B7E158D6CA6FDC"/>
    <w:rsid w:val="00802607"/>
  </w:style>
  <w:style w:type="paragraph" w:customStyle="1" w:styleId="5DEE4A8E2808442C949D0EF6B9580553">
    <w:name w:val="5DEE4A8E2808442C949D0EF6B9580553"/>
    <w:rsid w:val="00802607"/>
  </w:style>
  <w:style w:type="paragraph" w:customStyle="1" w:styleId="49A9181DAC6F4991A30A8AE13CDA73B6">
    <w:name w:val="49A9181DAC6F4991A30A8AE13CDA73B6"/>
    <w:rsid w:val="00802607"/>
  </w:style>
  <w:style w:type="paragraph" w:customStyle="1" w:styleId="F3F97524AA5246B098E76045C2C76725">
    <w:name w:val="F3F97524AA5246B098E76045C2C76725"/>
    <w:rsid w:val="00802607"/>
  </w:style>
  <w:style w:type="paragraph" w:customStyle="1" w:styleId="AAE6005252BA4ABBB45613380378748C">
    <w:name w:val="AAE6005252BA4ABBB45613380378748C"/>
    <w:rsid w:val="00802607"/>
  </w:style>
  <w:style w:type="paragraph" w:customStyle="1" w:styleId="B8A36BFC723B4C13A90E3DFC37146E43">
    <w:name w:val="B8A36BFC723B4C13A90E3DFC37146E43"/>
    <w:rsid w:val="00802607"/>
  </w:style>
  <w:style w:type="paragraph" w:customStyle="1" w:styleId="A393010504E64A25A2BE80CD56EE97BD">
    <w:name w:val="A393010504E64A25A2BE80CD56EE97BD"/>
    <w:rsid w:val="00802607"/>
  </w:style>
  <w:style w:type="paragraph" w:customStyle="1" w:styleId="0BBFD59A439B42D7B119E1C7CC5E75F1">
    <w:name w:val="0BBFD59A439B42D7B119E1C7CC5E75F1"/>
    <w:rsid w:val="00802607"/>
  </w:style>
  <w:style w:type="paragraph" w:customStyle="1" w:styleId="B8A0C5824F024C30BCA2C90CDB567C2F">
    <w:name w:val="B8A0C5824F024C30BCA2C90CDB567C2F"/>
    <w:rsid w:val="00802607"/>
  </w:style>
  <w:style w:type="paragraph" w:customStyle="1" w:styleId="293EA6A7889C473E9A0214253C2BA53A">
    <w:name w:val="293EA6A7889C473E9A0214253C2BA53A"/>
    <w:rsid w:val="00802607"/>
  </w:style>
  <w:style w:type="paragraph" w:customStyle="1" w:styleId="78C7841F8678482F92D1DE52C1B5973D">
    <w:name w:val="78C7841F8678482F92D1DE52C1B5973D"/>
    <w:rsid w:val="00802607"/>
  </w:style>
  <w:style w:type="paragraph" w:customStyle="1" w:styleId="9147BA31CBEB492CA52B2DE62A68F16B">
    <w:name w:val="9147BA31CBEB492CA52B2DE62A68F16B"/>
    <w:rsid w:val="00802607"/>
  </w:style>
  <w:style w:type="paragraph" w:customStyle="1" w:styleId="A091618B2B164DCD911BF7A07E6663B8">
    <w:name w:val="A091618B2B164DCD911BF7A07E6663B8"/>
    <w:rsid w:val="00802607"/>
  </w:style>
  <w:style w:type="paragraph" w:customStyle="1" w:styleId="257D9764656D46A596AFA54B45759F80">
    <w:name w:val="257D9764656D46A596AFA54B45759F80"/>
    <w:rsid w:val="00802607"/>
  </w:style>
  <w:style w:type="paragraph" w:customStyle="1" w:styleId="B1E045038583476E93592C7052005810">
    <w:name w:val="B1E045038583476E93592C7052005810"/>
    <w:rsid w:val="00802607"/>
  </w:style>
  <w:style w:type="paragraph" w:customStyle="1" w:styleId="1BB7E8930B7A43E0B23A78A731362B80">
    <w:name w:val="1BB7E8930B7A43E0B23A78A731362B80"/>
    <w:rsid w:val="00802607"/>
  </w:style>
  <w:style w:type="paragraph" w:customStyle="1" w:styleId="5D197D4072BB47F8944A70906B682AD5">
    <w:name w:val="5D197D4072BB47F8944A70906B682AD5"/>
    <w:rsid w:val="00802607"/>
  </w:style>
  <w:style w:type="paragraph" w:customStyle="1" w:styleId="5B5529F5FF8E4CA8BD9891970AC5BFC3">
    <w:name w:val="5B5529F5FF8E4CA8BD9891970AC5BFC3"/>
    <w:rsid w:val="00802607"/>
  </w:style>
  <w:style w:type="paragraph" w:customStyle="1" w:styleId="59435E868C69494DBAC0BF2B90B33912">
    <w:name w:val="59435E868C69494DBAC0BF2B90B33912"/>
    <w:rsid w:val="00802607"/>
  </w:style>
  <w:style w:type="paragraph" w:customStyle="1" w:styleId="0A5339CC076E42F484D04E5AD43CCA01">
    <w:name w:val="0A5339CC076E42F484D04E5AD43CCA01"/>
    <w:rsid w:val="00802607"/>
  </w:style>
  <w:style w:type="paragraph" w:customStyle="1" w:styleId="E5C8E64A4D964CC98D1058C385A344DF">
    <w:name w:val="E5C8E64A4D964CC98D1058C385A344DF"/>
    <w:rsid w:val="00802607"/>
  </w:style>
  <w:style w:type="paragraph" w:customStyle="1" w:styleId="53CF5BBB409F4637AFA276A2E6E12FA5">
    <w:name w:val="53CF5BBB409F4637AFA276A2E6E12FA5"/>
    <w:rsid w:val="00802607"/>
  </w:style>
  <w:style w:type="paragraph" w:customStyle="1" w:styleId="55516FE7B17E40D1B1B469B42EDE205F">
    <w:name w:val="55516FE7B17E40D1B1B469B42EDE205F"/>
    <w:rsid w:val="00802607"/>
  </w:style>
  <w:style w:type="paragraph" w:customStyle="1" w:styleId="33D7364B613443628A652F58A9B1F9CF">
    <w:name w:val="33D7364B613443628A652F58A9B1F9CF"/>
    <w:rsid w:val="00802607"/>
  </w:style>
  <w:style w:type="paragraph" w:customStyle="1" w:styleId="14213B50C75D4349A6F79544B8ECBD3A">
    <w:name w:val="14213B50C75D4349A6F79544B8ECBD3A"/>
    <w:rsid w:val="00802607"/>
  </w:style>
  <w:style w:type="paragraph" w:customStyle="1" w:styleId="F8B9CD80CBE041BEBA84FE01E73F0165">
    <w:name w:val="F8B9CD80CBE041BEBA84FE01E73F0165"/>
    <w:rsid w:val="00802607"/>
  </w:style>
  <w:style w:type="paragraph" w:customStyle="1" w:styleId="AA7A831363DB4EBEB92059AEC44235F0">
    <w:name w:val="AA7A831363DB4EBEB92059AEC44235F0"/>
    <w:rsid w:val="00802607"/>
  </w:style>
  <w:style w:type="paragraph" w:customStyle="1" w:styleId="F75EF1DF6A0D46BE8D46A402503AC49D">
    <w:name w:val="F75EF1DF6A0D46BE8D46A402503AC49D"/>
    <w:rsid w:val="00802607"/>
  </w:style>
  <w:style w:type="paragraph" w:customStyle="1" w:styleId="9E57007E7EBA41B6860847041C4CC563">
    <w:name w:val="9E57007E7EBA41B6860847041C4CC563"/>
    <w:rsid w:val="00802607"/>
  </w:style>
  <w:style w:type="paragraph" w:customStyle="1" w:styleId="2DB92A2DE087477DB23A1C7C9895E08B">
    <w:name w:val="2DB92A2DE087477DB23A1C7C9895E08B"/>
    <w:rsid w:val="00802607"/>
  </w:style>
  <w:style w:type="paragraph" w:customStyle="1" w:styleId="A5809D2AE79F4F4984F33EF5678A66B3">
    <w:name w:val="A5809D2AE79F4F4984F33EF5678A66B3"/>
    <w:rsid w:val="00802607"/>
  </w:style>
  <w:style w:type="paragraph" w:customStyle="1" w:styleId="FFBC1623DBF9493799609FDCE4B7F30B">
    <w:name w:val="FFBC1623DBF9493799609FDCE4B7F30B"/>
    <w:rsid w:val="00802607"/>
  </w:style>
  <w:style w:type="paragraph" w:customStyle="1" w:styleId="AF34AB65EC0B47A19D77CD631E4601C6">
    <w:name w:val="AF34AB65EC0B47A19D77CD631E4601C6"/>
    <w:rsid w:val="00802607"/>
  </w:style>
  <w:style w:type="paragraph" w:customStyle="1" w:styleId="E04E943D0D7C472A81612E174701E158">
    <w:name w:val="E04E943D0D7C472A81612E174701E158"/>
    <w:rsid w:val="00802607"/>
  </w:style>
  <w:style w:type="paragraph" w:customStyle="1" w:styleId="6C5C7AA85703420BB59F869E7192CFE4">
    <w:name w:val="6C5C7AA85703420BB59F869E7192CFE4"/>
    <w:rsid w:val="00802607"/>
  </w:style>
  <w:style w:type="paragraph" w:customStyle="1" w:styleId="A9B81C6742EA4DD0994487B1CAC64859">
    <w:name w:val="A9B81C6742EA4DD0994487B1CAC64859"/>
    <w:rsid w:val="00802607"/>
  </w:style>
  <w:style w:type="paragraph" w:customStyle="1" w:styleId="A035B4B140024B91AF89DA95870E0E44">
    <w:name w:val="A035B4B140024B91AF89DA95870E0E44"/>
    <w:rsid w:val="00802607"/>
  </w:style>
  <w:style w:type="paragraph" w:customStyle="1" w:styleId="0EE42D0BF923453A8E853F1321F5D868">
    <w:name w:val="0EE42D0BF923453A8E853F1321F5D868"/>
    <w:rsid w:val="00802607"/>
  </w:style>
  <w:style w:type="paragraph" w:customStyle="1" w:styleId="C65631DA3A424047BFABC4E12C5F12B8">
    <w:name w:val="C65631DA3A424047BFABC4E12C5F12B8"/>
    <w:rsid w:val="00802607"/>
  </w:style>
  <w:style w:type="paragraph" w:customStyle="1" w:styleId="80E7C4481BAE4538AD0EDDCE18337533">
    <w:name w:val="80E7C4481BAE4538AD0EDDCE18337533"/>
    <w:rsid w:val="00802607"/>
  </w:style>
  <w:style w:type="paragraph" w:customStyle="1" w:styleId="6E473B70FFF64E48B2F0E7ADD79116A7">
    <w:name w:val="6E473B70FFF64E48B2F0E7ADD79116A7"/>
    <w:rsid w:val="00802607"/>
  </w:style>
  <w:style w:type="paragraph" w:customStyle="1" w:styleId="EBD2653282204B2191E35EFD1BC33D18">
    <w:name w:val="EBD2653282204B2191E35EFD1BC33D18"/>
    <w:rsid w:val="00802607"/>
  </w:style>
  <w:style w:type="paragraph" w:customStyle="1" w:styleId="3CBED42268454FBC9E65A60045513444">
    <w:name w:val="3CBED42268454FBC9E65A60045513444"/>
    <w:rsid w:val="00802607"/>
  </w:style>
  <w:style w:type="paragraph" w:customStyle="1" w:styleId="83FE5DA2A59A4DF6B13F002AB8D1FB9B">
    <w:name w:val="83FE5DA2A59A4DF6B13F002AB8D1FB9B"/>
    <w:rsid w:val="00802607"/>
  </w:style>
  <w:style w:type="paragraph" w:customStyle="1" w:styleId="409F4907A92246DD8FD65268898949C6">
    <w:name w:val="409F4907A92246DD8FD65268898949C6"/>
    <w:rsid w:val="00802607"/>
  </w:style>
  <w:style w:type="paragraph" w:customStyle="1" w:styleId="F9A1D7319076459CAF504AAA8D83A0D3">
    <w:name w:val="F9A1D7319076459CAF504AAA8D83A0D3"/>
    <w:rsid w:val="00802607"/>
  </w:style>
  <w:style w:type="paragraph" w:customStyle="1" w:styleId="8FDB4AAE8E8A4F9C8208EB8C13A1F901">
    <w:name w:val="8FDB4AAE8E8A4F9C8208EB8C13A1F901"/>
    <w:rsid w:val="00802607"/>
  </w:style>
  <w:style w:type="paragraph" w:customStyle="1" w:styleId="1F7D870727354591A78F3F625B64AD0C">
    <w:name w:val="1F7D870727354591A78F3F625B64AD0C"/>
    <w:rsid w:val="00802607"/>
  </w:style>
  <w:style w:type="paragraph" w:customStyle="1" w:styleId="6EC8E26F88074FC685C11F6AED15B7C7">
    <w:name w:val="6EC8E26F88074FC685C11F6AED15B7C7"/>
    <w:rsid w:val="00802607"/>
  </w:style>
  <w:style w:type="paragraph" w:customStyle="1" w:styleId="723A6FFF569648569240A53BA73778CA">
    <w:name w:val="723A6FFF569648569240A53BA73778CA"/>
    <w:rsid w:val="00802607"/>
  </w:style>
  <w:style w:type="paragraph" w:customStyle="1" w:styleId="51CC52E481B84FD8B68AFE0C5FC8994C">
    <w:name w:val="51CC52E481B84FD8B68AFE0C5FC8994C"/>
    <w:rsid w:val="00802607"/>
  </w:style>
  <w:style w:type="paragraph" w:customStyle="1" w:styleId="38249CB716B54DB0A1AA685F56ABBDD0">
    <w:name w:val="38249CB716B54DB0A1AA685F56ABBDD0"/>
    <w:rsid w:val="00802607"/>
  </w:style>
  <w:style w:type="paragraph" w:customStyle="1" w:styleId="E41C9C11467B4B6BACC0B804207D7E19">
    <w:name w:val="E41C9C11467B4B6BACC0B804207D7E19"/>
    <w:rsid w:val="00802607"/>
  </w:style>
  <w:style w:type="paragraph" w:customStyle="1" w:styleId="42712C5D099D4619AF0D4B97F644B8EC">
    <w:name w:val="42712C5D099D4619AF0D4B97F644B8EC"/>
    <w:rsid w:val="00802607"/>
  </w:style>
  <w:style w:type="paragraph" w:customStyle="1" w:styleId="6A18B8463C8B4A40A2CCC2F7063A2136">
    <w:name w:val="6A18B8463C8B4A40A2CCC2F7063A2136"/>
    <w:rsid w:val="00802607"/>
  </w:style>
  <w:style w:type="paragraph" w:customStyle="1" w:styleId="1B4EBDA30ED54178836082C76A6A6A39">
    <w:name w:val="1B4EBDA30ED54178836082C76A6A6A39"/>
    <w:rsid w:val="00802607"/>
  </w:style>
  <w:style w:type="paragraph" w:customStyle="1" w:styleId="C4FDE26F6FA24483B91E3535D0186A87">
    <w:name w:val="C4FDE26F6FA24483B91E3535D0186A87"/>
    <w:rsid w:val="00802607"/>
  </w:style>
  <w:style w:type="paragraph" w:customStyle="1" w:styleId="25AD27668A5046D68828A4BC1294CCF4">
    <w:name w:val="25AD27668A5046D68828A4BC1294CCF4"/>
    <w:rsid w:val="00802607"/>
  </w:style>
  <w:style w:type="paragraph" w:customStyle="1" w:styleId="2835E9ECA6C74B4F8A96141CD938151D">
    <w:name w:val="2835E9ECA6C74B4F8A96141CD938151D"/>
    <w:rsid w:val="00802607"/>
  </w:style>
  <w:style w:type="paragraph" w:customStyle="1" w:styleId="3A392EDF67E84982B2DDE40344C30C13">
    <w:name w:val="3A392EDF67E84982B2DDE40344C30C13"/>
    <w:rsid w:val="00802607"/>
  </w:style>
  <w:style w:type="paragraph" w:customStyle="1" w:styleId="556527F6033D4236BB6F0D9CE18FAE5A">
    <w:name w:val="556527F6033D4236BB6F0D9CE18FAE5A"/>
    <w:rsid w:val="00802607"/>
  </w:style>
  <w:style w:type="paragraph" w:customStyle="1" w:styleId="8995A968F85C48A09946238C92DC2BCE">
    <w:name w:val="8995A968F85C48A09946238C92DC2BCE"/>
    <w:rsid w:val="00802607"/>
  </w:style>
  <w:style w:type="paragraph" w:customStyle="1" w:styleId="A3FE4205A55444F0B7DC380B7AD1BD61">
    <w:name w:val="A3FE4205A55444F0B7DC380B7AD1BD61"/>
    <w:rsid w:val="00802607"/>
  </w:style>
  <w:style w:type="paragraph" w:customStyle="1" w:styleId="C6ED922544E54092A764F7B6C75191EB">
    <w:name w:val="C6ED922544E54092A764F7B6C75191EB"/>
    <w:rsid w:val="00802607"/>
  </w:style>
  <w:style w:type="paragraph" w:customStyle="1" w:styleId="3ACEA84E819F48A7982A764CC1391D89">
    <w:name w:val="3ACEA84E819F48A7982A764CC1391D89"/>
    <w:rsid w:val="00802607"/>
  </w:style>
  <w:style w:type="paragraph" w:customStyle="1" w:styleId="73E803B352A64D44A8C6BB2D154C6F1C">
    <w:name w:val="73E803B352A64D44A8C6BB2D154C6F1C"/>
    <w:rsid w:val="00802607"/>
  </w:style>
  <w:style w:type="paragraph" w:customStyle="1" w:styleId="B61B537A57E84DE2BB462C0236CF4534">
    <w:name w:val="B61B537A57E84DE2BB462C0236CF4534"/>
    <w:rsid w:val="00802607"/>
  </w:style>
  <w:style w:type="paragraph" w:customStyle="1" w:styleId="421EA337021B451F8FD5F37DE50A6B77">
    <w:name w:val="421EA337021B451F8FD5F37DE50A6B77"/>
    <w:rsid w:val="00802607"/>
  </w:style>
  <w:style w:type="paragraph" w:customStyle="1" w:styleId="07460A5AC51C4FA5A44591EDB70BF4C9">
    <w:name w:val="07460A5AC51C4FA5A44591EDB70BF4C9"/>
    <w:rsid w:val="00802607"/>
  </w:style>
  <w:style w:type="paragraph" w:customStyle="1" w:styleId="E9F671EC79AF46EC9294AAF68EB8DB01">
    <w:name w:val="E9F671EC79AF46EC9294AAF68EB8DB01"/>
    <w:rsid w:val="00802607"/>
  </w:style>
  <w:style w:type="paragraph" w:customStyle="1" w:styleId="F3540EA24A234FB69E9DED4D85BE8540">
    <w:name w:val="F3540EA24A234FB69E9DED4D85BE8540"/>
    <w:rsid w:val="00802607"/>
  </w:style>
  <w:style w:type="paragraph" w:customStyle="1" w:styleId="CDAB7E6AB225424FAC11880EC9DCD2C5">
    <w:name w:val="CDAB7E6AB225424FAC11880EC9DCD2C5"/>
    <w:rsid w:val="00802607"/>
  </w:style>
  <w:style w:type="paragraph" w:customStyle="1" w:styleId="010F2DF0EBFB44E4A37F049030DD5E98">
    <w:name w:val="010F2DF0EBFB44E4A37F049030DD5E98"/>
    <w:rsid w:val="00802607"/>
  </w:style>
  <w:style w:type="paragraph" w:customStyle="1" w:styleId="D0631AC01E1E4F8B9EE5CFF9B46C0BF4">
    <w:name w:val="D0631AC01E1E4F8B9EE5CFF9B46C0BF4"/>
    <w:rsid w:val="00802607"/>
  </w:style>
  <w:style w:type="paragraph" w:customStyle="1" w:styleId="8BEF52EB8EA54EDFB424FB1B21180423">
    <w:name w:val="8BEF52EB8EA54EDFB424FB1B21180423"/>
    <w:rsid w:val="00802607"/>
  </w:style>
  <w:style w:type="paragraph" w:customStyle="1" w:styleId="FE09812D77E94186AE4CCE47C33FA85D">
    <w:name w:val="FE09812D77E94186AE4CCE47C33FA85D"/>
    <w:rsid w:val="00802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Watters</dc:creator>
  <cp:keywords/>
  <dc:description/>
  <cp:lastModifiedBy>Macarena Conforti</cp:lastModifiedBy>
  <cp:revision>6</cp:revision>
  <dcterms:created xsi:type="dcterms:W3CDTF">2025-02-10T16:59:00Z</dcterms:created>
  <dcterms:modified xsi:type="dcterms:W3CDTF">2025-03-12T14:19:00Z</dcterms:modified>
</cp:coreProperties>
</file>